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6C925" w14:textId="77777777" w:rsidR="009929C0" w:rsidRPr="009929C0" w:rsidRDefault="009929C0" w:rsidP="009929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929C0">
        <w:rPr>
          <w:rFonts w:ascii="Times New Roman" w:eastAsia="Times New Roman" w:hAnsi="Times New Roman" w:cs="Times New Roman"/>
          <w:b/>
          <w:bCs/>
          <w:sz w:val="24"/>
          <w:szCs w:val="24"/>
        </w:rPr>
        <w:t>Exposing RESTful Services using APEX and ORDS</w:t>
      </w:r>
    </w:p>
    <w:p w14:paraId="21AF6F27" w14:textId="77777777" w:rsidR="00055090" w:rsidRDefault="009929C0" w:rsidP="005B2A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929C0">
        <w:rPr>
          <w:rFonts w:ascii="Times New Roman" w:eastAsia="Times New Roman" w:hAnsi="Times New Roman" w:cs="Times New Roman"/>
          <w:sz w:val="24"/>
          <w:szCs w:val="24"/>
        </w:rPr>
        <w:t>Join Doug Gault from the APEX Development Team as he builds, tests and protects a set of RESTFUL services using a combination of the APEX RESTful Services Console and ORDS APIs. We’ll look at protecting REST services using BASIC and OAUTH2 Authentication and review two example PL/SQL code blocks that consumes the protected service.</w:t>
      </w:r>
    </w:p>
    <w:p w14:paraId="6247F56C" w14:textId="77777777" w:rsidR="005B2ADB" w:rsidRPr="005B2ADB" w:rsidRDefault="005B2ADB" w:rsidP="005B2A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27469" w14:textId="77777777" w:rsidR="00170C4B" w:rsidRDefault="009A263C">
      <w:pPr>
        <w:rPr>
          <w:rFonts w:ascii="&amp;quot" w:hAnsi="&amp;quot"/>
          <w:color w:val="404040"/>
          <w:sz w:val="23"/>
          <w:szCs w:val="23"/>
        </w:rPr>
      </w:pPr>
      <w:r>
        <w:rPr>
          <w:rFonts w:ascii="Segoe UI" w:hAnsi="Segoe UI" w:cs="Segoe UI"/>
          <w:color w:val="404040"/>
          <w:sz w:val="23"/>
          <w:szCs w:val="23"/>
        </w:rPr>
        <w:t xml:space="preserve">Session Chat: </w:t>
      </w:r>
      <w:hyperlink r:id="rId4" w:history="1">
        <w:r>
          <w:rPr>
            <w:rStyle w:val="Hyperlink"/>
            <w:rFonts w:ascii="&amp;quot" w:hAnsi="&amp;quot"/>
            <w:color w:val="2370C2"/>
            <w:sz w:val="23"/>
            <w:szCs w:val="23"/>
          </w:rPr>
          <w:t>http://bit.ly/apex_office_hours_chat_20190516</w:t>
        </w:r>
      </w:hyperlink>
      <w:r>
        <w:rPr>
          <w:rFonts w:ascii="Segoe UI" w:hAnsi="Segoe UI" w:cs="Segoe UI"/>
          <w:color w:val="404040"/>
          <w:sz w:val="23"/>
          <w:szCs w:val="23"/>
        </w:rPr>
        <w:t xml:space="preserve"> </w:t>
      </w:r>
      <w:r>
        <w:rPr>
          <w:rFonts w:ascii="&amp;quot" w:hAnsi="&amp;quot"/>
          <w:color w:val="404040"/>
          <w:sz w:val="23"/>
          <w:szCs w:val="23"/>
        </w:rPr>
        <w:br w:type="textWrapping" w:clear="all"/>
      </w:r>
      <w:r>
        <w:rPr>
          <w:rFonts w:ascii="Segoe UI" w:hAnsi="Segoe UI" w:cs="Segoe UI"/>
          <w:color w:val="404040"/>
          <w:sz w:val="23"/>
          <w:szCs w:val="23"/>
        </w:rPr>
        <w:t xml:space="preserve">Session Slides: </w:t>
      </w:r>
      <w:hyperlink r:id="rId5" w:history="1">
        <w:r>
          <w:rPr>
            <w:rStyle w:val="Hyperlink"/>
            <w:rFonts w:ascii="&amp;quot" w:hAnsi="&amp;quot"/>
            <w:color w:val="2370C2"/>
            <w:sz w:val="23"/>
            <w:szCs w:val="23"/>
          </w:rPr>
          <w:t>https://www.slideshare.net/DougGault/oracle-office-hours-exposing-rest-services- with-apex-and-ords</w:t>
        </w:r>
      </w:hyperlink>
      <w:r>
        <w:rPr>
          <w:rFonts w:ascii="Segoe UI" w:hAnsi="Segoe UI" w:cs="Segoe UI"/>
          <w:color w:val="404040"/>
          <w:sz w:val="23"/>
          <w:szCs w:val="23"/>
        </w:rPr>
        <w:t xml:space="preserve"> </w:t>
      </w:r>
      <w:r>
        <w:rPr>
          <w:rFonts w:ascii="&amp;quot" w:hAnsi="&amp;quot"/>
          <w:color w:val="404040"/>
          <w:sz w:val="23"/>
          <w:szCs w:val="23"/>
        </w:rPr>
        <w:br w:type="textWrapping" w:clear="all"/>
      </w:r>
      <w:r w:rsidR="00170C4B">
        <w:rPr>
          <w:rFonts w:ascii="&amp;quot" w:hAnsi="&amp;quot"/>
          <w:color w:val="404040"/>
          <w:sz w:val="23"/>
          <w:szCs w:val="23"/>
        </w:rPr>
        <w:t>Recordings in the past to view</w:t>
      </w:r>
    </w:p>
    <w:p w14:paraId="7C32A878" w14:textId="43F3E22D" w:rsidR="00170C4B" w:rsidRDefault="00170C4B">
      <w:pPr>
        <w:rPr>
          <w:rFonts w:ascii="&amp;quot" w:hAnsi="&amp;quot"/>
          <w:color w:val="404040"/>
          <w:sz w:val="23"/>
          <w:szCs w:val="23"/>
        </w:rPr>
      </w:pPr>
      <w:hyperlink r:id="rId6" w:history="1">
        <w:r w:rsidRPr="004A1E37">
          <w:rPr>
            <w:rStyle w:val="Hyperlink"/>
            <w:rFonts w:ascii="&amp;quot" w:hAnsi="&amp;quot"/>
            <w:sz w:val="23"/>
            <w:szCs w:val="23"/>
          </w:rPr>
          <w:t>https://apexapps.oracle.com/pls/apex/f?p=20051:2</w:t>
        </w:r>
      </w:hyperlink>
      <w:r w:rsidRPr="00170C4B">
        <w:rPr>
          <w:rFonts w:ascii="&amp;quot" w:hAnsi="&amp;quot"/>
          <w:color w:val="404040"/>
          <w:sz w:val="23"/>
          <w:szCs w:val="23"/>
        </w:rPr>
        <w:t>::::::</w:t>
      </w:r>
    </w:p>
    <w:p w14:paraId="7D9F0A4B" w14:textId="071B8A97" w:rsidR="00FA2D41" w:rsidRDefault="009A263C">
      <w:pPr>
        <w:rPr>
          <w:rFonts w:ascii="Segoe UI" w:hAnsi="Segoe UI" w:cs="Segoe UI"/>
          <w:color w:val="404040"/>
          <w:sz w:val="23"/>
          <w:szCs w:val="23"/>
        </w:rPr>
      </w:pPr>
      <w:r>
        <w:rPr>
          <w:rFonts w:ascii="&amp;quot" w:hAnsi="&amp;quot"/>
          <w:color w:val="404040"/>
          <w:sz w:val="23"/>
          <w:szCs w:val="23"/>
        </w:rPr>
        <w:br w:type="textWrapping" w:clear="all"/>
      </w:r>
      <w:r>
        <w:rPr>
          <w:rFonts w:ascii="Segoe UI" w:hAnsi="Segoe UI" w:cs="Segoe UI"/>
          <w:color w:val="404040"/>
          <w:sz w:val="23"/>
          <w:szCs w:val="23"/>
        </w:rPr>
        <w:t>Video Highlights:</w:t>
      </w:r>
      <w:r w:rsidR="00FA2D41">
        <w:rPr>
          <w:rFonts w:ascii="Segoe UI" w:hAnsi="Segoe UI" w:cs="Segoe UI"/>
          <w:color w:val="404040"/>
          <w:sz w:val="23"/>
          <w:szCs w:val="23"/>
        </w:rPr>
        <w:t xml:space="preserve"> </w:t>
      </w:r>
    </w:p>
    <w:p w14:paraId="36729547" w14:textId="77777777" w:rsidR="00A56CF7" w:rsidRPr="00A56CF7" w:rsidRDefault="00A56CF7" w:rsidP="00A56CF7">
      <w:pPr>
        <w:spacing w:after="0" w:line="240" w:lineRule="auto"/>
        <w:rPr>
          <w:rFonts w:ascii="Helvetica" w:eastAsia="Times New Roman" w:hAnsi="Helvetica" w:cs="Calibri"/>
          <w:color w:val="000000"/>
          <w:sz w:val="20"/>
          <w:szCs w:val="20"/>
        </w:rPr>
      </w:pP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t xml:space="preserve">Join Doug Gault from the APEX Development Team as he builds, </w:t>
      </w:r>
      <w:proofErr w:type="gramStart"/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t>tests</w:t>
      </w:r>
      <w:proofErr w:type="gramEnd"/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t xml:space="preserve"> and protects a set of RESTFUL services using a combination of the APEX RESTful Services Console and ORDS APIs. We’ll look at protecting rest services using OAUTH2 and an review an example PL/SQL code block that consumes the protected service.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>Slides: https://www.slideshare.net/DougGault/oracle-office-hours-exposing-rest-services-with-apex-and-ords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>Frist 3 Minutes - Introduction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>03:06 - Brief Introduction to REST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>05:18 - Brief History of REST in APEX and ORDS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>08:55 - High Level Overview of the ORDS and its APIs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 xml:space="preserve">16:15 - ORDS Enabling an Oracle Schema 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 xml:space="preserve">19:54 - ORDS </w:t>
      </w:r>
      <w:proofErr w:type="spellStart"/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t>AutoREST</w:t>
      </w:r>
      <w:proofErr w:type="spellEnd"/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t xml:space="preserve"> Description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 xml:space="preserve">22:45 - ORDS </w:t>
      </w:r>
      <w:proofErr w:type="spellStart"/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t>AutoREST</w:t>
      </w:r>
      <w:proofErr w:type="spellEnd"/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t xml:space="preserve"> Demonstration 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>29:03 - Manual REST Service Creation Description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 xml:space="preserve">32:32 - Manual REST Services Demonstration 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>44:20 - Securing ORDS REST Services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 xml:space="preserve">45:19 - Common types of Authentication 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 xml:space="preserve">46:26 - ORDS Basic Authorization Description 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>49:39 - ORDS REST Basic Authorization Demonstration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 xml:space="preserve">53:00 - ORDS OAUTH2 Description 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 xml:space="preserve">56:30 - ORDS OAUTH2 Demonstration 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>58:30 - Consuming ORDS REST from PL/SQL</w:t>
      </w:r>
      <w:r w:rsidRPr="00A56CF7">
        <w:rPr>
          <w:rFonts w:ascii="Helvetica" w:eastAsia="Times New Roman" w:hAnsi="Helvetica" w:cs="Calibri"/>
          <w:color w:val="000000"/>
          <w:sz w:val="20"/>
          <w:szCs w:val="20"/>
        </w:rPr>
        <w:br/>
        <w:t>60:00 - Q&amp;A</w:t>
      </w:r>
    </w:p>
    <w:p w14:paraId="46A06F70" w14:textId="64D5A7D9" w:rsidR="00A56CF7" w:rsidRDefault="00A56CF7">
      <w:pPr>
        <w:rPr>
          <w:rFonts w:ascii="Segoe UI" w:hAnsi="Segoe UI" w:cs="Segoe UI"/>
          <w:color w:val="404040"/>
          <w:sz w:val="23"/>
          <w:szCs w:val="23"/>
        </w:rPr>
      </w:pPr>
    </w:p>
    <w:p w14:paraId="73950E9D" w14:textId="77777777" w:rsidR="00A56CF7" w:rsidRDefault="00A56CF7">
      <w:pPr>
        <w:rPr>
          <w:rFonts w:ascii="Segoe UI" w:hAnsi="Segoe UI" w:cs="Segoe UI"/>
          <w:color w:val="404040"/>
          <w:sz w:val="23"/>
          <w:szCs w:val="23"/>
        </w:rPr>
      </w:pPr>
    </w:p>
    <w:p w14:paraId="595AEC2F" w14:textId="4ACD3A15" w:rsidR="009929C0" w:rsidRPr="00FA2D41" w:rsidRDefault="00FA2D41">
      <w:pPr>
        <w:rPr>
          <w:rFonts w:ascii="Segoe UI" w:hAnsi="Segoe UI" w:cs="Segoe UI"/>
          <w:color w:val="404040"/>
          <w:sz w:val="23"/>
          <w:szCs w:val="23"/>
        </w:rPr>
      </w:pPr>
      <w:r w:rsidRPr="00FA2D41">
        <w:rPr>
          <w:rFonts w:ascii="Segoe UI" w:hAnsi="Segoe UI" w:cs="Segoe UI"/>
          <w:color w:val="404040"/>
          <w:sz w:val="23"/>
          <w:szCs w:val="23"/>
        </w:rPr>
        <w:t>https://www.youtube.com/watch?v=DJL2NdYQ234&amp;feature=youtu.be</w:t>
      </w:r>
    </w:p>
    <w:p w14:paraId="1023BA8B" w14:textId="77777777" w:rsidR="005B2ADB" w:rsidRDefault="005B2ADB">
      <w:r>
        <w:t>Basic communications.</w:t>
      </w:r>
    </w:p>
    <w:p w14:paraId="45B81673" w14:textId="77777777" w:rsidR="004229AB" w:rsidRDefault="004229AB">
      <w:r>
        <w:rPr>
          <w:noProof/>
        </w:rPr>
        <w:drawing>
          <wp:inline distT="0" distB="0" distL="0" distR="0" wp14:anchorId="66DBAA4D" wp14:editId="14214A14">
            <wp:extent cx="6847205" cy="3646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1D35" w14:textId="77777777" w:rsidR="004229AB" w:rsidRDefault="00465689">
      <w:r>
        <w:rPr>
          <w:noProof/>
        </w:rPr>
        <w:drawing>
          <wp:inline distT="0" distB="0" distL="0" distR="0" wp14:anchorId="5C23AFA4" wp14:editId="60160044">
            <wp:extent cx="6858000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5583" w14:textId="77777777" w:rsidR="005B2ADB" w:rsidRDefault="005B2ADB">
      <w:r>
        <w:rPr>
          <w:noProof/>
        </w:rPr>
        <w:drawing>
          <wp:inline distT="0" distB="0" distL="0" distR="0" wp14:anchorId="47151ACD" wp14:editId="0FB20C1C">
            <wp:extent cx="6848475" cy="14859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8BF0" w14:textId="77777777" w:rsidR="005B2ADB" w:rsidRDefault="005B2ADB">
      <w:r>
        <w:t>Because people want to split rest services away from dependencies on apex install, ords grew.</w:t>
      </w:r>
    </w:p>
    <w:p w14:paraId="7A2D27B6" w14:textId="77777777" w:rsidR="005B2ADB" w:rsidRDefault="005B2ADB">
      <w:r>
        <w:rPr>
          <w:noProof/>
        </w:rPr>
        <w:drawing>
          <wp:inline distT="0" distB="0" distL="0" distR="0" wp14:anchorId="3C873549" wp14:editId="2A140451">
            <wp:extent cx="6848475" cy="15716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973CB" w14:textId="77777777" w:rsidR="005B2ADB" w:rsidRDefault="005B2ADB"/>
    <w:p w14:paraId="4FBC1294" w14:textId="77777777" w:rsidR="005B2ADB" w:rsidRDefault="005B2ADB"/>
    <w:p w14:paraId="7D219DD1" w14:textId="77777777" w:rsidR="005B2ADB" w:rsidRDefault="005B2ADB">
      <w:r>
        <w:rPr>
          <w:noProof/>
        </w:rPr>
        <w:drawing>
          <wp:inline distT="0" distB="0" distL="0" distR="0" wp14:anchorId="5CF66640" wp14:editId="73BD8262">
            <wp:extent cx="6848475" cy="24384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043E7" w14:textId="77777777" w:rsidR="005B2ADB" w:rsidRDefault="005B2ADB">
      <w:r>
        <w:rPr>
          <w:noProof/>
        </w:rPr>
        <w:drawing>
          <wp:inline distT="0" distB="0" distL="0" distR="0" wp14:anchorId="483FE156" wp14:editId="55B48445">
            <wp:extent cx="6848475" cy="3009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9BAD4" w14:textId="77777777" w:rsidR="005B2ADB" w:rsidRDefault="005B2ADB">
      <w:r>
        <w:rPr>
          <w:noProof/>
        </w:rPr>
        <w:drawing>
          <wp:inline distT="0" distB="0" distL="0" distR="0" wp14:anchorId="094337B7" wp14:editId="72BD297D">
            <wp:extent cx="6858000" cy="27908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11C8C" w14:textId="77777777" w:rsidR="005B2ADB" w:rsidRDefault="005B2ADB">
      <w:r>
        <w:rPr>
          <w:noProof/>
        </w:rPr>
        <w:drawing>
          <wp:inline distT="0" distB="0" distL="0" distR="0" wp14:anchorId="5DEDA196" wp14:editId="005CD708">
            <wp:extent cx="6848475" cy="16192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11646" w14:textId="77777777" w:rsidR="005B2ADB" w:rsidRDefault="005B2ADB">
      <w:r>
        <w:rPr>
          <w:noProof/>
        </w:rPr>
        <w:drawing>
          <wp:inline distT="0" distB="0" distL="0" distR="0" wp14:anchorId="04B1F1BA" wp14:editId="3993194E">
            <wp:extent cx="6858000" cy="30175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07F74" w14:textId="77777777" w:rsidR="00D82BD2" w:rsidRDefault="00C961B0">
      <w:r>
        <w:rPr>
          <w:noProof/>
        </w:rPr>
        <w:drawing>
          <wp:inline distT="0" distB="0" distL="0" distR="0" wp14:anchorId="5B3E980B" wp14:editId="0B5BB55E">
            <wp:extent cx="6848475" cy="3295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66114" w14:textId="77777777" w:rsidR="00C961B0" w:rsidRDefault="00C961B0">
      <w:r>
        <w:rPr>
          <w:noProof/>
        </w:rPr>
        <w:drawing>
          <wp:inline distT="0" distB="0" distL="0" distR="0" wp14:anchorId="584982AE" wp14:editId="17273B82">
            <wp:extent cx="6858000" cy="3467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113C" w14:textId="77777777" w:rsidR="00C961B0" w:rsidRDefault="00C961B0">
      <w:r>
        <w:t>What is available in your schema exposed at rest.  Preferred is</w:t>
      </w:r>
    </w:p>
    <w:p w14:paraId="31AD03E3" w14:textId="77777777" w:rsidR="00C961B0" w:rsidRDefault="00C961B0">
      <w:r>
        <w:rPr>
          <w:noProof/>
        </w:rPr>
        <w:drawing>
          <wp:inline distT="0" distB="0" distL="0" distR="0" wp14:anchorId="5722AC16" wp14:editId="6830BB3B">
            <wp:extent cx="6848475" cy="32861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AF42E" w14:textId="77777777" w:rsidR="00C961B0" w:rsidRDefault="00C961B0">
      <w:r>
        <w:t>Thru swagger.</w:t>
      </w:r>
    </w:p>
    <w:p w14:paraId="68F664F2" w14:textId="77777777" w:rsidR="00C961B0" w:rsidRDefault="00C961B0">
      <w:r>
        <w:rPr>
          <w:noProof/>
        </w:rPr>
        <w:drawing>
          <wp:inline distT="0" distB="0" distL="0" distR="0" wp14:anchorId="308BAE36" wp14:editId="79A7170B">
            <wp:extent cx="6848475" cy="39433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B88C1" w14:textId="77777777" w:rsidR="00C961B0" w:rsidRDefault="00C961B0">
      <w:r>
        <w:rPr>
          <w:noProof/>
        </w:rPr>
        <w:drawing>
          <wp:inline distT="0" distB="0" distL="0" distR="0" wp14:anchorId="1A2C0180" wp14:editId="254252C2">
            <wp:extent cx="6858000" cy="4076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4315" w14:textId="77777777" w:rsidR="00C961B0" w:rsidRDefault="007C13BA">
      <w:r>
        <w:rPr>
          <w:noProof/>
        </w:rPr>
        <w:drawing>
          <wp:inline distT="0" distB="0" distL="0" distR="0" wp14:anchorId="7C6DAC59" wp14:editId="1679C44D">
            <wp:extent cx="6858000" cy="1409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56D8" w14:textId="77777777" w:rsidR="007C13BA" w:rsidRDefault="007C13BA">
      <w:r>
        <w:rPr>
          <w:noProof/>
        </w:rPr>
        <w:drawing>
          <wp:inline distT="0" distB="0" distL="0" distR="0" wp14:anchorId="586C7C16" wp14:editId="54E14815">
            <wp:extent cx="6858000" cy="37623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6A9F" w14:textId="77777777" w:rsidR="007C13BA" w:rsidRDefault="00855A8C">
      <w:r>
        <w:t xml:space="preserve">Sql workshop, rest services, select </w:t>
      </w:r>
      <w:proofErr w:type="spellStart"/>
      <w:r>
        <w:t>ord</w:t>
      </w:r>
      <w:proofErr w:type="spellEnd"/>
      <w:r>
        <w:t xml:space="preserve"> </w:t>
      </w:r>
      <w:r w:rsidR="002A583F">
        <w:t xml:space="preserve">based </w:t>
      </w:r>
      <w:proofErr w:type="spellStart"/>
      <w:r w:rsidR="002A583F">
        <w:t>resful</w:t>
      </w:r>
      <w:proofErr w:type="spellEnd"/>
      <w:r w:rsidR="002A583F">
        <w:t xml:space="preserve"> services.</w:t>
      </w:r>
    </w:p>
    <w:p w14:paraId="4F731A8C" w14:textId="77777777" w:rsidR="002A583F" w:rsidRDefault="002A583F">
      <w:r>
        <w:rPr>
          <w:noProof/>
        </w:rPr>
        <w:drawing>
          <wp:inline distT="0" distB="0" distL="0" distR="0" wp14:anchorId="619743A4" wp14:editId="030AC7A5">
            <wp:extent cx="6858000" cy="2445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3CF6" w14:textId="77777777" w:rsidR="002A583F" w:rsidRDefault="002A583F">
      <w:r>
        <w:rPr>
          <w:noProof/>
        </w:rPr>
        <w:drawing>
          <wp:inline distT="0" distB="0" distL="0" distR="0" wp14:anchorId="4F99A8FB" wp14:editId="54F48D2F">
            <wp:extent cx="6600825" cy="1609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6383" w14:textId="77777777" w:rsidR="002A583F" w:rsidRDefault="002A583F">
      <w:proofErr w:type="spellStart"/>
      <w:r>
        <w:t>Selec</w:t>
      </w:r>
      <w:proofErr w:type="spellEnd"/>
      <w:r>
        <w:t xml:space="preserve"> </w:t>
      </w:r>
      <w:proofErr w:type="gramStart"/>
      <w:r>
        <w:t>ORDS !!</w:t>
      </w:r>
      <w:proofErr w:type="gramEnd"/>
    </w:p>
    <w:p w14:paraId="35C770A2" w14:textId="77777777" w:rsidR="00321F04" w:rsidRDefault="00321F04">
      <w:r>
        <w:t>If schema is not registered with ords you will see this.</w:t>
      </w:r>
    </w:p>
    <w:p w14:paraId="3F38BABD" w14:textId="77777777" w:rsidR="00321F04" w:rsidRDefault="00321F04">
      <w:r>
        <w:rPr>
          <w:noProof/>
        </w:rPr>
        <w:drawing>
          <wp:inline distT="0" distB="0" distL="0" distR="0" wp14:anchorId="44D93969" wp14:editId="5C7C5C37">
            <wp:extent cx="6815455" cy="1308100"/>
            <wp:effectExtent l="0" t="0" r="4445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ADDD" w14:textId="77777777" w:rsidR="00321F04" w:rsidRDefault="00321F04">
      <w:r>
        <w:t>Select register schema</w:t>
      </w:r>
    </w:p>
    <w:p w14:paraId="5DFAE2E1" w14:textId="77777777" w:rsidR="002D6600" w:rsidRDefault="002D6600">
      <w:r>
        <w:rPr>
          <w:noProof/>
        </w:rPr>
        <w:drawing>
          <wp:inline distT="0" distB="0" distL="0" distR="0" wp14:anchorId="29EA997A" wp14:editId="280E9B96">
            <wp:extent cx="5401310" cy="3242945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CBA5" w14:textId="77777777" w:rsidR="002D6600" w:rsidRDefault="002D6600">
      <w:r>
        <w:t>Console shows below:</w:t>
      </w:r>
    </w:p>
    <w:p w14:paraId="0A376717" w14:textId="77777777" w:rsidR="002D6600" w:rsidRDefault="002D6600"/>
    <w:p w14:paraId="0A7A916F" w14:textId="77777777" w:rsidR="002A583F" w:rsidRDefault="002A583F"/>
    <w:p w14:paraId="1B2A0C05" w14:textId="77777777" w:rsidR="007C13BA" w:rsidRDefault="007C13BA">
      <w:r>
        <w:rPr>
          <w:noProof/>
        </w:rPr>
        <w:drawing>
          <wp:inline distT="0" distB="0" distL="0" distR="0" wp14:anchorId="5373A128" wp14:editId="15FA694E">
            <wp:extent cx="6838950" cy="4057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D43D" w14:textId="77777777" w:rsidR="00B57741" w:rsidRDefault="00B57741">
      <w:r>
        <w:rPr>
          <w:noProof/>
        </w:rPr>
        <w:drawing>
          <wp:inline distT="0" distB="0" distL="0" distR="0" wp14:anchorId="42A68CC8" wp14:editId="0A73BE62">
            <wp:extent cx="6858000" cy="3657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F962" w14:textId="77777777" w:rsidR="00B57741" w:rsidRDefault="001543CC">
      <w:r>
        <w:rPr>
          <w:noProof/>
        </w:rPr>
        <w:drawing>
          <wp:inline distT="0" distB="0" distL="0" distR="0" wp14:anchorId="155B7465" wp14:editId="708D0268">
            <wp:extent cx="6858000" cy="2724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6600">
        <w:t>in 19</w:t>
      </w:r>
    </w:p>
    <w:p w14:paraId="30D0FA8C" w14:textId="77777777" w:rsidR="001543CC" w:rsidRDefault="0010738C">
      <w:r>
        <w:rPr>
          <w:noProof/>
        </w:rPr>
        <w:drawing>
          <wp:inline distT="0" distB="0" distL="0" distR="0" wp14:anchorId="6CA24711" wp14:editId="288D379C">
            <wp:extent cx="6848475" cy="34099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8D72" w14:textId="77777777" w:rsidR="0010738C" w:rsidRDefault="00647E5D">
      <w:r>
        <w:rPr>
          <w:noProof/>
        </w:rPr>
        <w:drawing>
          <wp:inline distT="0" distB="0" distL="0" distR="0" wp14:anchorId="4C9B2CD2" wp14:editId="78134343">
            <wp:extent cx="6858000" cy="39909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3E49" w14:textId="77777777" w:rsidR="00647E5D" w:rsidRDefault="00647E5D">
      <w:r>
        <w:rPr>
          <w:noProof/>
        </w:rPr>
        <w:drawing>
          <wp:inline distT="0" distB="0" distL="0" distR="0" wp14:anchorId="16084C6A" wp14:editId="576847B6">
            <wp:extent cx="6819900" cy="32956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3143" w14:textId="77777777" w:rsidR="002E280F" w:rsidRDefault="002E280F"/>
    <w:p w14:paraId="5747C0C3" w14:textId="77777777" w:rsidR="002E280F" w:rsidRDefault="002E280F">
      <w:proofErr w:type="spellStart"/>
      <w:r>
        <w:t>Autorest</w:t>
      </w:r>
      <w:proofErr w:type="spellEnd"/>
      <w:r>
        <w:t xml:space="preserve"> Demo follows</w:t>
      </w:r>
    </w:p>
    <w:p w14:paraId="76BAE87B" w14:textId="77777777" w:rsidR="00647E5D" w:rsidRDefault="00EC7298">
      <w:r>
        <w:rPr>
          <w:noProof/>
        </w:rPr>
        <w:drawing>
          <wp:inline distT="0" distB="0" distL="0" distR="0" wp14:anchorId="5693FCB7" wp14:editId="0652CC08">
            <wp:extent cx="6858000" cy="2962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A93F" w14:textId="77777777" w:rsidR="00EC7298" w:rsidRDefault="00EC7298">
      <w:r>
        <w:t xml:space="preserve">Once you hit apply, it gives you the </w:t>
      </w:r>
      <w:proofErr w:type="spellStart"/>
      <w:r>
        <w:t>url</w:t>
      </w:r>
      <w:proofErr w:type="spellEnd"/>
      <w:r>
        <w:t xml:space="preserve"> you need</w:t>
      </w:r>
    </w:p>
    <w:p w14:paraId="6BEACBBF" w14:textId="77777777" w:rsidR="00EC7298" w:rsidRDefault="00EC7298">
      <w:r>
        <w:rPr>
          <w:noProof/>
        </w:rPr>
        <w:drawing>
          <wp:inline distT="0" distB="0" distL="0" distR="0" wp14:anchorId="3169F053" wp14:editId="48357A71">
            <wp:extent cx="6858000" cy="25050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53F3" w14:textId="77777777" w:rsidR="00EC7298" w:rsidRDefault="00EC7298">
      <w:r>
        <w:rPr>
          <w:noProof/>
        </w:rPr>
        <w:drawing>
          <wp:inline distT="0" distB="0" distL="0" distR="0" wp14:anchorId="46A7162B" wp14:editId="130A56A7">
            <wp:extent cx="5010150" cy="3924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6AF8" w14:textId="77777777" w:rsidR="00EC7298" w:rsidRDefault="00EC7298"/>
    <w:p w14:paraId="19206FD5" w14:textId="77777777" w:rsidR="00EC7298" w:rsidRDefault="00EC7298"/>
    <w:p w14:paraId="0C6EF9A7" w14:textId="77777777" w:rsidR="00EC7298" w:rsidRDefault="00EC7298">
      <w:proofErr w:type="gramStart"/>
      <w:r>
        <w:t>Lets</w:t>
      </w:r>
      <w:proofErr w:type="gramEnd"/>
      <w:r>
        <w:t xml:space="preserve"> use postman to test rest </w:t>
      </w:r>
      <w:proofErr w:type="spellStart"/>
      <w:r>
        <w:t>api’s</w:t>
      </w:r>
      <w:proofErr w:type="spellEnd"/>
      <w:r w:rsidR="002E280F">
        <w:t xml:space="preserve"> for dept table</w:t>
      </w:r>
    </w:p>
    <w:p w14:paraId="186C22C9" w14:textId="77777777" w:rsidR="00EC7298" w:rsidRDefault="00EC7298">
      <w:r>
        <w:rPr>
          <w:noProof/>
        </w:rPr>
        <w:drawing>
          <wp:inline distT="0" distB="0" distL="0" distR="0" wp14:anchorId="0EAAEEC8" wp14:editId="4E972547">
            <wp:extent cx="6848475" cy="2933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2575" w14:textId="77777777" w:rsidR="003B416F" w:rsidRDefault="003B416F">
      <w:r>
        <w:t>If I send a parameter, say “10</w:t>
      </w:r>
      <w:proofErr w:type="gramStart"/>
      <w:r>
        <w:t>” ,</w:t>
      </w:r>
      <w:proofErr w:type="gramEnd"/>
      <w:r>
        <w:t xml:space="preserve"> I get it filtered.</w:t>
      </w:r>
    </w:p>
    <w:p w14:paraId="33CCA1F7" w14:textId="77777777" w:rsidR="00EC7298" w:rsidRDefault="00EC7298">
      <w:r>
        <w:rPr>
          <w:noProof/>
        </w:rPr>
        <w:drawing>
          <wp:inline distT="0" distB="0" distL="0" distR="0" wp14:anchorId="177DFE98" wp14:editId="579CD2FA">
            <wp:extent cx="6858000" cy="52101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E5DDE" w14:textId="77777777" w:rsidR="008F75FF" w:rsidRDefault="008F75FF">
      <w:r>
        <w:t>For inserts use this.</w:t>
      </w:r>
    </w:p>
    <w:p w14:paraId="4113DF05" w14:textId="77777777" w:rsidR="008F75FF" w:rsidRDefault="008F75FF">
      <w:r>
        <w:rPr>
          <w:noProof/>
        </w:rPr>
        <w:drawing>
          <wp:inline distT="0" distB="0" distL="0" distR="0" wp14:anchorId="36569EC8" wp14:editId="34162FF4">
            <wp:extent cx="6848475" cy="3971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A6B2" w14:textId="77777777" w:rsidR="00465EF6" w:rsidRDefault="00465EF6">
      <w:r>
        <w:t>Send the data</w:t>
      </w:r>
      <w:r w:rsidR="00E80551">
        <w:t xml:space="preserve"> json</w:t>
      </w:r>
      <w:r>
        <w:t xml:space="preserve"> in the body of the call, based on column names of the table</w:t>
      </w:r>
    </w:p>
    <w:p w14:paraId="1A8AD960" w14:textId="77777777" w:rsidR="00465EF6" w:rsidRDefault="00465EF6">
      <w:r>
        <w:rPr>
          <w:noProof/>
        </w:rPr>
        <w:drawing>
          <wp:inline distT="0" distB="0" distL="0" distR="0" wp14:anchorId="523A808D" wp14:editId="2962840E">
            <wp:extent cx="6858000" cy="4572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20221" w14:textId="77777777" w:rsidR="00465EF6" w:rsidRDefault="00465EF6">
      <w:r>
        <w:t xml:space="preserve">Update uses put </w:t>
      </w:r>
      <w:proofErr w:type="spellStart"/>
      <w:r>
        <w:t>api</w:t>
      </w:r>
      <w:proofErr w:type="spellEnd"/>
    </w:p>
    <w:p w14:paraId="3CD8860D" w14:textId="77777777" w:rsidR="00465EF6" w:rsidRDefault="00465EF6">
      <w:r>
        <w:rPr>
          <w:noProof/>
        </w:rPr>
        <w:drawing>
          <wp:inline distT="0" distB="0" distL="0" distR="0" wp14:anchorId="4370D6F7" wp14:editId="5AF39F51">
            <wp:extent cx="6858000" cy="40862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874C" w14:textId="77777777" w:rsidR="00465EF6" w:rsidRDefault="00465EF6">
      <w:r>
        <w:t xml:space="preserve">When you update using rest </w:t>
      </w:r>
      <w:proofErr w:type="spellStart"/>
      <w:r>
        <w:t>api’s</w:t>
      </w:r>
      <w:proofErr w:type="spellEnd"/>
      <w:r>
        <w:t xml:space="preserve">, you </w:t>
      </w:r>
      <w:proofErr w:type="gramStart"/>
      <w:r>
        <w:t>have to</w:t>
      </w:r>
      <w:proofErr w:type="gramEnd"/>
      <w:r>
        <w:t xml:space="preserve"> pass entire record</w:t>
      </w:r>
    </w:p>
    <w:p w14:paraId="3EA26200" w14:textId="77777777" w:rsidR="00E80551" w:rsidRDefault="00E80551">
      <w:r>
        <w:rPr>
          <w:noProof/>
        </w:rPr>
        <w:drawing>
          <wp:inline distT="0" distB="0" distL="0" distR="0" wp14:anchorId="4F33BB3E" wp14:editId="0EA32B0B">
            <wp:extent cx="6858000" cy="13608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6959" w14:textId="77777777" w:rsidR="00E80551" w:rsidRDefault="00E80551">
      <w:r>
        <w:t xml:space="preserve">When we update using the ords </w:t>
      </w:r>
      <w:proofErr w:type="spellStart"/>
      <w:proofErr w:type="gramStart"/>
      <w:r>
        <w:t>apis</w:t>
      </w:r>
      <w:proofErr w:type="spellEnd"/>
      <w:r>
        <w:t xml:space="preserve"> ,</w:t>
      </w:r>
      <w:proofErr w:type="gramEnd"/>
      <w:r>
        <w:t xml:space="preserve"> we have to provide all the values including the things we have not changed.</w:t>
      </w:r>
    </w:p>
    <w:p w14:paraId="035462E3" w14:textId="77777777" w:rsidR="00E80551" w:rsidRDefault="00E80551">
      <w:r>
        <w:t xml:space="preserve">We </w:t>
      </w:r>
      <w:proofErr w:type="gramStart"/>
      <w:r>
        <w:t>have to</w:t>
      </w:r>
      <w:proofErr w:type="gramEnd"/>
      <w:r>
        <w:t xml:space="preserve"> push back the entire record. </w:t>
      </w:r>
      <w:proofErr w:type="gramStart"/>
      <w:r>
        <w:t>So</w:t>
      </w:r>
      <w:proofErr w:type="gramEnd"/>
      <w:r>
        <w:t xml:space="preserve"> we have to push it all back.</w:t>
      </w:r>
    </w:p>
    <w:p w14:paraId="57625323" w14:textId="77777777" w:rsidR="00465EF6" w:rsidRDefault="00465EF6">
      <w:r>
        <w:rPr>
          <w:noProof/>
        </w:rPr>
        <w:drawing>
          <wp:inline distT="0" distB="0" distL="0" distR="0" wp14:anchorId="24B6FF98" wp14:editId="1B781F58">
            <wp:extent cx="6848475" cy="33813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C5A27" w14:textId="77777777" w:rsidR="00465EF6" w:rsidRDefault="00ED1149">
      <w:r>
        <w:rPr>
          <w:noProof/>
        </w:rPr>
        <w:drawing>
          <wp:inline distT="0" distB="0" distL="0" distR="0" wp14:anchorId="6A57447D" wp14:editId="30EB613A">
            <wp:extent cx="6848475" cy="34766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855A" w14:textId="77777777" w:rsidR="00ED1149" w:rsidRDefault="00ED1149">
      <w:r>
        <w:t xml:space="preserve">Puts will force </w:t>
      </w:r>
      <w:proofErr w:type="gramStart"/>
      <w:r>
        <w:t>a</w:t>
      </w:r>
      <w:proofErr w:type="gramEnd"/>
      <w:r>
        <w:t xml:space="preserve"> update if the pk is not there.</w:t>
      </w:r>
    </w:p>
    <w:p w14:paraId="68F798D9" w14:textId="77777777" w:rsidR="00ED1149" w:rsidRDefault="00F13E79">
      <w:r>
        <w:t>+++++++++++++++++++++++++++++++++++++++++++++++++++++++++++++++++++++++++</w:t>
      </w:r>
    </w:p>
    <w:p w14:paraId="7DAF9DC9" w14:textId="77777777" w:rsidR="00E80551" w:rsidRDefault="00E80551">
      <w:r>
        <w:rPr>
          <w:noProof/>
        </w:rPr>
        <w:drawing>
          <wp:inline distT="0" distB="0" distL="0" distR="0" wp14:anchorId="50FDC489" wp14:editId="3269AD23">
            <wp:extent cx="5443855" cy="3157855"/>
            <wp:effectExtent l="0" t="0" r="4445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29DF" w14:textId="77777777" w:rsidR="00E80551" w:rsidRDefault="00E80551">
      <w:r>
        <w:t>If I update a record that doesn’t exist, but it will create it for you.</w:t>
      </w:r>
    </w:p>
    <w:p w14:paraId="5964219B" w14:textId="77777777" w:rsidR="00A57A25" w:rsidRDefault="00A57A25">
      <w:r>
        <w:rPr>
          <w:noProof/>
        </w:rPr>
        <w:drawing>
          <wp:inline distT="0" distB="0" distL="0" distR="0" wp14:anchorId="1B23EABD" wp14:editId="4BF11207">
            <wp:extent cx="6858000" cy="1188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3017" w14:textId="77777777" w:rsidR="00A57A25" w:rsidRDefault="00A57A25"/>
    <w:p w14:paraId="11C3DB11" w14:textId="77777777" w:rsidR="00F13E79" w:rsidRDefault="00F13E79">
      <w:r>
        <w:rPr>
          <w:noProof/>
        </w:rPr>
        <w:drawing>
          <wp:inline distT="0" distB="0" distL="0" distR="0" wp14:anchorId="7A4D6750" wp14:editId="068160ED">
            <wp:extent cx="6858000" cy="4095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E6A1" w14:textId="77777777" w:rsidR="00F13E79" w:rsidRDefault="00F13E79">
      <w:r>
        <w:t xml:space="preserve">Here are two examples, its best to control </w:t>
      </w:r>
      <w:proofErr w:type="spellStart"/>
      <w:r>
        <w:t>everyting</w:t>
      </w:r>
      <w:proofErr w:type="spellEnd"/>
      <w:r>
        <w:t xml:space="preserve"> by not using </w:t>
      </w:r>
      <w:proofErr w:type="spellStart"/>
      <w:r>
        <w:t>define_service</w:t>
      </w:r>
      <w:proofErr w:type="spellEnd"/>
    </w:p>
    <w:p w14:paraId="271784F5" w14:textId="77777777" w:rsidR="00F13E79" w:rsidRDefault="00F13E79">
      <w:r>
        <w:rPr>
          <w:noProof/>
        </w:rPr>
        <w:drawing>
          <wp:inline distT="0" distB="0" distL="0" distR="0" wp14:anchorId="2C701720" wp14:editId="6333F4D9">
            <wp:extent cx="6848475" cy="31146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47602" w14:textId="77777777" w:rsidR="006E6316" w:rsidRDefault="006E6316">
      <w:r>
        <w:rPr>
          <w:noProof/>
        </w:rPr>
        <w:drawing>
          <wp:inline distT="0" distB="0" distL="0" distR="0" wp14:anchorId="5B451AF2" wp14:editId="0527A842">
            <wp:extent cx="6858000" cy="29260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FDBF" w14:textId="77777777" w:rsidR="006E6316" w:rsidRDefault="000116F5">
      <w:r>
        <w:rPr>
          <w:noProof/>
        </w:rPr>
        <w:drawing>
          <wp:inline distT="0" distB="0" distL="0" distR="0" wp14:anchorId="5D6EA67E" wp14:editId="78F62AA7">
            <wp:extent cx="6848475" cy="31813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66C1E" w14:textId="77777777" w:rsidR="000116F5" w:rsidRDefault="000116F5">
      <w:r>
        <w:t>Handlers follow:</w:t>
      </w:r>
    </w:p>
    <w:p w14:paraId="6C9E8BAB" w14:textId="77777777" w:rsidR="000116F5" w:rsidRDefault="000116F5">
      <w:r>
        <w:rPr>
          <w:noProof/>
        </w:rPr>
        <w:drawing>
          <wp:inline distT="0" distB="0" distL="0" distR="0" wp14:anchorId="16CF44AD" wp14:editId="288A6C01">
            <wp:extent cx="6858000" cy="32480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17FC" w14:textId="77777777" w:rsidR="000116F5" w:rsidRDefault="000116F5">
      <w:r>
        <w:rPr>
          <w:noProof/>
        </w:rPr>
        <w:drawing>
          <wp:inline distT="0" distB="0" distL="0" distR="0" wp14:anchorId="615E1CF5" wp14:editId="7289BE7D">
            <wp:extent cx="6858000" cy="3362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D193" w14:textId="77777777" w:rsidR="000116F5" w:rsidRDefault="0094537F">
      <w:r>
        <w:rPr>
          <w:noProof/>
        </w:rPr>
        <w:drawing>
          <wp:inline distT="0" distB="0" distL="0" distR="0" wp14:anchorId="295DB94C" wp14:editId="0B9A6411">
            <wp:extent cx="6858000" cy="35528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C2A1" w14:textId="77777777" w:rsidR="0094537F" w:rsidRDefault="0094537F">
      <w:r>
        <w:t xml:space="preserve">See your </w:t>
      </w:r>
      <w:proofErr w:type="spellStart"/>
      <w:r>
        <w:t>url</w:t>
      </w:r>
      <w:proofErr w:type="spellEnd"/>
      <w:r w:rsidR="00513D99">
        <w:t>, new handler for each one.</w:t>
      </w:r>
    </w:p>
    <w:p w14:paraId="1604663E" w14:textId="77777777" w:rsidR="0094537F" w:rsidRDefault="0094537F">
      <w:r>
        <w:rPr>
          <w:noProof/>
        </w:rPr>
        <w:drawing>
          <wp:inline distT="0" distB="0" distL="0" distR="0" wp14:anchorId="3CFD9048" wp14:editId="6694E528">
            <wp:extent cx="6848475" cy="39624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2480" w14:textId="77777777" w:rsidR="0094537F" w:rsidRDefault="0094537F">
      <w:r>
        <w:rPr>
          <w:noProof/>
        </w:rPr>
        <w:drawing>
          <wp:inline distT="0" distB="0" distL="0" distR="0" wp14:anchorId="792828E9" wp14:editId="14B67CBE">
            <wp:extent cx="6858000" cy="4114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C2362" w14:textId="77777777" w:rsidR="0094537F" w:rsidRDefault="00A56CF7">
      <w:hyperlink r:id="rId55" w:history="1">
        <w:r w:rsidR="00FF19C7" w:rsidRPr="001A268A">
          <w:rPr>
            <w:rStyle w:val="Hyperlink"/>
          </w:rPr>
          <w:t>http://www.thatjeffsmith.com/oracle-rest-data-services-ords/</w:t>
        </w:r>
      </w:hyperlink>
    </w:p>
    <w:p w14:paraId="24563B1F" w14:textId="77777777" w:rsidR="00FF19C7" w:rsidRDefault="00A56CF7">
      <w:hyperlink r:id="rId56" w:history="1">
        <w:r w:rsidR="00931B8F" w:rsidRPr="001A268A">
          <w:rPr>
            <w:rStyle w:val="Hyperlink"/>
          </w:rPr>
          <w:t>https://github.com/oracle/oracle-db-tools/tree/master/ords</w:t>
        </w:r>
      </w:hyperlink>
    </w:p>
    <w:p w14:paraId="1B26E9E8" w14:textId="77777777" w:rsidR="00931B8F" w:rsidRDefault="00A56CF7">
      <w:hyperlink r:id="rId57" w:history="1">
        <w:r w:rsidR="00931B8F" w:rsidRPr="001A268A">
          <w:rPr>
            <w:rStyle w:val="Hyperlink"/>
          </w:rPr>
          <w:t>https://apexapps.oracle.com/pls/apex/f?p=44785:1</w:t>
        </w:r>
      </w:hyperlink>
    </w:p>
    <w:p w14:paraId="3EE8345C" w14:textId="77777777" w:rsidR="00931B8F" w:rsidRDefault="00A56CF7">
      <w:hyperlink r:id="rId58" w:history="1">
        <w:r w:rsidR="00931B8F" w:rsidRPr="001A268A">
          <w:rPr>
            <w:rStyle w:val="Hyperlink"/>
          </w:rPr>
          <w:t>https://apexapps.oracle.com/pls/apex/f?p=44785:49:107827512378523::NO:RP</w:t>
        </w:r>
      </w:hyperlink>
      <w:r w:rsidR="00931B8F" w:rsidRPr="00931B8F">
        <w:t>::</w:t>
      </w:r>
    </w:p>
    <w:p w14:paraId="6D2D8769" w14:textId="77777777" w:rsidR="00931B8F" w:rsidRDefault="00A56CF7">
      <w:hyperlink r:id="rId59" w:history="1">
        <w:r w:rsidR="00931B8F" w:rsidRPr="001A268A">
          <w:rPr>
            <w:rStyle w:val="Hyperlink"/>
          </w:rPr>
          <w:t>https://apexapps.oracle.com/pls/apex/f?p=44785:50:107827512378523:::50:P50_COURSE_ID,P50_EVENT_ID:288,6049</w:t>
        </w:r>
      </w:hyperlink>
    </w:p>
    <w:p w14:paraId="06B0A6C2" w14:textId="77777777" w:rsidR="00931B8F" w:rsidRDefault="00931B8F"/>
    <w:p w14:paraId="41FA0B43" w14:textId="77777777" w:rsidR="00931B8F" w:rsidRDefault="00931B8F">
      <w:r>
        <w:rPr>
          <w:noProof/>
        </w:rPr>
        <w:drawing>
          <wp:inline distT="0" distB="0" distL="0" distR="0" wp14:anchorId="37DC2F82" wp14:editId="151767B2">
            <wp:extent cx="6858000" cy="6858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D851" w14:textId="77777777" w:rsidR="00931B8F" w:rsidRDefault="00931B8F"/>
    <w:p w14:paraId="730D6022" w14:textId="77777777" w:rsidR="00F13E79" w:rsidRDefault="00F13E79"/>
    <w:p w14:paraId="632DE7D8" w14:textId="77777777" w:rsidR="008F75FF" w:rsidRDefault="008F75FF"/>
    <w:p w14:paraId="73242E18" w14:textId="77777777" w:rsidR="00EC7298" w:rsidRDefault="00EC7298"/>
    <w:p w14:paraId="4E094CBF" w14:textId="77777777" w:rsidR="00EC7298" w:rsidRDefault="00EC7298"/>
    <w:p w14:paraId="55D2294E" w14:textId="77777777" w:rsidR="00C961B0" w:rsidRDefault="00D97A2D">
      <w:r>
        <w:t>If we import HR modules:</w:t>
      </w:r>
    </w:p>
    <w:p w14:paraId="7A878114" w14:textId="77777777" w:rsidR="00D97A2D" w:rsidRDefault="00D97A2D">
      <w:r>
        <w:rPr>
          <w:noProof/>
        </w:rPr>
        <w:drawing>
          <wp:inline distT="0" distB="0" distL="0" distR="0" wp14:anchorId="3DF1C67F" wp14:editId="7F58BDC4">
            <wp:extent cx="6848475" cy="36290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E73">
        <w:t xml:space="preserve"> </w:t>
      </w:r>
      <w:proofErr w:type="gramStart"/>
      <w:r w:rsidR="007A7E73">
        <w:t>:Var</w:t>
      </w:r>
      <w:proofErr w:type="gramEnd"/>
      <w:r w:rsidR="007A7E73">
        <w:t>?  , ?  , makes it optional</w:t>
      </w:r>
    </w:p>
    <w:p w14:paraId="3B6FE41C" w14:textId="77777777" w:rsidR="00D97A2D" w:rsidRDefault="00D97A2D">
      <w:r>
        <w:rPr>
          <w:noProof/>
        </w:rPr>
        <w:drawing>
          <wp:inline distT="0" distB="0" distL="0" distR="0" wp14:anchorId="0A74FAEC" wp14:editId="44CAE6CF">
            <wp:extent cx="6858000" cy="46863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EEC26" w14:textId="77777777" w:rsidR="00485E97" w:rsidRDefault="00485E97">
      <w:proofErr w:type="gramStart"/>
      <w:r>
        <w:t>Lets</w:t>
      </w:r>
      <w:proofErr w:type="gramEnd"/>
      <w:r>
        <w:t xml:space="preserve"> look at get first.</w:t>
      </w:r>
    </w:p>
    <w:p w14:paraId="5C064FCF" w14:textId="77777777" w:rsidR="00D97A2D" w:rsidRDefault="00D97A2D">
      <w:r>
        <w:rPr>
          <w:noProof/>
        </w:rPr>
        <w:drawing>
          <wp:inline distT="0" distB="0" distL="0" distR="0" wp14:anchorId="37055A15" wp14:editId="635DAB06">
            <wp:extent cx="4943475" cy="53625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A883" w14:textId="77777777" w:rsidR="00D97A2D" w:rsidRDefault="00D97A2D">
      <w:r>
        <w:t>---------------- insert ------------</w:t>
      </w:r>
      <w:r w:rsidR="00485E97">
        <w:t>post--</w:t>
      </w:r>
    </w:p>
    <w:p w14:paraId="5ABDB481" w14:textId="77777777" w:rsidR="00D97A2D" w:rsidRDefault="00D97A2D">
      <w:r>
        <w:rPr>
          <w:noProof/>
        </w:rPr>
        <w:drawing>
          <wp:inline distT="0" distB="0" distL="0" distR="0" wp14:anchorId="1B76E564" wp14:editId="3B4AE97F">
            <wp:extent cx="4905375" cy="63722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2B013" w14:textId="77777777" w:rsidR="006926DD" w:rsidRDefault="006926DD"/>
    <w:p w14:paraId="59E9A25E" w14:textId="77777777" w:rsidR="006926DD" w:rsidRDefault="006926DD">
      <w:r>
        <w:t>Bind vars in json</w:t>
      </w:r>
    </w:p>
    <w:p w14:paraId="7306C557" w14:textId="77777777" w:rsidR="00D97A2D" w:rsidRDefault="00D97A2D">
      <w:r>
        <w:rPr>
          <w:noProof/>
        </w:rPr>
        <w:drawing>
          <wp:inline distT="0" distB="0" distL="0" distR="0" wp14:anchorId="43EC8182" wp14:editId="63311FEE">
            <wp:extent cx="6848475" cy="55435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8899" w14:textId="77777777" w:rsidR="00D97A2D" w:rsidRDefault="00635116">
      <w:r>
        <w:t>For each element in json build out bind values</w:t>
      </w:r>
    </w:p>
    <w:p w14:paraId="18FE484D" w14:textId="77777777" w:rsidR="00635116" w:rsidRDefault="00635116">
      <w:r>
        <w:rPr>
          <w:noProof/>
        </w:rPr>
        <w:drawing>
          <wp:inline distT="0" distB="0" distL="0" distR="0" wp14:anchorId="6EA2E724" wp14:editId="7A8A4FAE">
            <wp:extent cx="6848475" cy="21431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868F8" w14:textId="77777777" w:rsidR="00635116" w:rsidRDefault="00635116">
      <w:r>
        <w:t>Muse use to pass via ords.</w:t>
      </w:r>
      <w:r w:rsidR="006926DD">
        <w:t xml:space="preserve"> Passed back in the header.</w:t>
      </w:r>
    </w:p>
    <w:p w14:paraId="1F4FD860" w14:textId="77777777" w:rsidR="00635116" w:rsidRDefault="00635116">
      <w:r>
        <w:t>========update =============</w:t>
      </w:r>
    </w:p>
    <w:p w14:paraId="552C8C1A" w14:textId="77777777" w:rsidR="00635116" w:rsidRDefault="00635116">
      <w:r>
        <w:rPr>
          <w:noProof/>
        </w:rPr>
        <w:drawing>
          <wp:inline distT="0" distB="0" distL="0" distR="0" wp14:anchorId="271FACF1" wp14:editId="053A4E3B">
            <wp:extent cx="4846320" cy="71323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A840" w14:textId="77777777" w:rsidR="00635116" w:rsidRDefault="00635116">
      <w:r>
        <w:rPr>
          <w:noProof/>
        </w:rPr>
        <w:drawing>
          <wp:inline distT="0" distB="0" distL="0" distR="0" wp14:anchorId="28D7D526" wp14:editId="7B18D09E">
            <wp:extent cx="6848475" cy="31051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5AD2" w14:textId="77777777" w:rsidR="00704FF1" w:rsidRDefault="00704FF1">
      <w:r>
        <w:t>======== delete ==============</w:t>
      </w:r>
    </w:p>
    <w:p w14:paraId="787EED46" w14:textId="77777777" w:rsidR="00704FF1" w:rsidRDefault="00704FF1">
      <w:r>
        <w:rPr>
          <w:noProof/>
        </w:rPr>
        <w:drawing>
          <wp:inline distT="0" distB="0" distL="0" distR="0" wp14:anchorId="020837FC" wp14:editId="10587852">
            <wp:extent cx="5120640" cy="6858000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7F1B" w14:textId="77777777" w:rsidR="00704FF1" w:rsidRDefault="00704FF1">
      <w:r>
        <w:rPr>
          <w:noProof/>
        </w:rPr>
        <w:drawing>
          <wp:inline distT="0" distB="0" distL="0" distR="0" wp14:anchorId="2D0C96FE" wp14:editId="57095767">
            <wp:extent cx="6858000" cy="25431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FF36" w14:textId="77777777" w:rsidR="00704FF1" w:rsidRDefault="00704FF1">
      <w:proofErr w:type="spellStart"/>
      <w:r>
        <w:t>Lets</w:t>
      </w:r>
      <w:proofErr w:type="spellEnd"/>
      <w:r>
        <w:t xml:space="preserve"> go </w:t>
      </w:r>
      <w:proofErr w:type="gramStart"/>
      <w:r>
        <w:t>to  postman</w:t>
      </w:r>
      <w:proofErr w:type="gramEnd"/>
      <w:r w:rsidR="00E22041">
        <w:t xml:space="preserve"> test this out.</w:t>
      </w:r>
    </w:p>
    <w:p w14:paraId="712C6A45" w14:textId="77777777" w:rsidR="00D97A2D" w:rsidRDefault="00D97A2D"/>
    <w:p w14:paraId="4FF5C6FC" w14:textId="77777777" w:rsidR="005B2ADB" w:rsidRDefault="005B2ADB"/>
    <w:p w14:paraId="22DF9D5F" w14:textId="77777777" w:rsidR="009D098A" w:rsidRDefault="009D098A">
      <w:r>
        <w:t>Securing rest services.</w:t>
      </w:r>
    </w:p>
    <w:p w14:paraId="77A50798" w14:textId="77777777" w:rsidR="009D098A" w:rsidRDefault="005B0D7F">
      <w:r>
        <w:rPr>
          <w:noProof/>
        </w:rPr>
        <w:drawing>
          <wp:inline distT="0" distB="0" distL="0" distR="0" wp14:anchorId="1C6AEF0D" wp14:editId="4D617706">
            <wp:extent cx="6848475" cy="38290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5A5E" w14:textId="77777777" w:rsidR="005B0D7F" w:rsidRDefault="005B0D7F">
      <w:r>
        <w:t xml:space="preserve">Module assigned to a single privilege only., </w:t>
      </w:r>
    </w:p>
    <w:p w14:paraId="47947D46" w14:textId="77777777" w:rsidR="005B0D7F" w:rsidRDefault="005B0D7F">
      <w:r>
        <w:rPr>
          <w:noProof/>
        </w:rPr>
        <w:drawing>
          <wp:inline distT="0" distB="0" distL="0" distR="0" wp14:anchorId="2F200EF3" wp14:editId="7BEA5E16">
            <wp:extent cx="6848475" cy="35528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6B7F4" w14:textId="77777777" w:rsidR="005B0D7F" w:rsidRDefault="005B0D7F">
      <w:r>
        <w:rPr>
          <w:noProof/>
        </w:rPr>
        <w:drawing>
          <wp:inline distT="0" distB="0" distL="0" distR="0" wp14:anchorId="69285BB7" wp14:editId="4C5360B5">
            <wp:extent cx="6858000" cy="33718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D717" w14:textId="77777777" w:rsidR="005B0D7F" w:rsidRDefault="005B0D7F">
      <w:r>
        <w:rPr>
          <w:noProof/>
        </w:rPr>
        <w:drawing>
          <wp:inline distT="0" distB="0" distL="0" distR="0" wp14:anchorId="35B1E8CE" wp14:editId="053CF3A4">
            <wp:extent cx="6848475" cy="40767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8A2F" w14:textId="77777777" w:rsidR="005B0D7F" w:rsidRDefault="005B0D7F">
      <w:r>
        <w:rPr>
          <w:noProof/>
        </w:rPr>
        <w:drawing>
          <wp:inline distT="0" distB="0" distL="0" distR="0" wp14:anchorId="0E5B9507" wp14:editId="6A70D4BA">
            <wp:extent cx="6858000" cy="384048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1E98" w14:textId="77777777" w:rsidR="005B0D7F" w:rsidRDefault="005B0D7F">
      <w:r>
        <w:rPr>
          <w:noProof/>
        </w:rPr>
        <w:drawing>
          <wp:inline distT="0" distB="0" distL="0" distR="0" wp14:anchorId="059DE3B4" wp14:editId="153514BC">
            <wp:extent cx="6858000" cy="38576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B67D1" w14:textId="77777777" w:rsidR="005B0D7F" w:rsidRDefault="005B0D7F">
      <w:r>
        <w:rPr>
          <w:noProof/>
        </w:rPr>
        <w:drawing>
          <wp:inline distT="0" distB="0" distL="0" distR="0" wp14:anchorId="30692772" wp14:editId="4D1B0E44">
            <wp:extent cx="6848475" cy="41910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A720C" w14:textId="77777777" w:rsidR="000E5035" w:rsidRDefault="000E5035">
      <w:proofErr w:type="spellStart"/>
      <w:proofErr w:type="gramStart"/>
      <w:r>
        <w:t>Lets</w:t>
      </w:r>
      <w:proofErr w:type="spellEnd"/>
      <w:proofErr w:type="gramEnd"/>
      <w:r>
        <w:t xml:space="preserve"> create a new user called milo.</w:t>
      </w:r>
    </w:p>
    <w:p w14:paraId="75362E3E" w14:textId="77777777" w:rsidR="000E5035" w:rsidRDefault="00E41217">
      <w:r>
        <w:rPr>
          <w:noProof/>
        </w:rPr>
        <w:drawing>
          <wp:inline distT="0" distB="0" distL="0" distR="0" wp14:anchorId="21FF15FB" wp14:editId="51FAF867">
            <wp:extent cx="5039995" cy="2604770"/>
            <wp:effectExtent l="0" t="0" r="8255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F257" w14:textId="77777777" w:rsidR="00E41217" w:rsidRDefault="00E41217">
      <w:r>
        <w:rPr>
          <w:noProof/>
        </w:rPr>
        <w:drawing>
          <wp:inline distT="0" distB="0" distL="0" distR="0" wp14:anchorId="2418666E" wp14:editId="571E49B9">
            <wp:extent cx="6847205" cy="132905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CA26" w14:textId="77777777" w:rsidR="00E41217" w:rsidRDefault="00E41217">
      <w:r>
        <w:rPr>
          <w:noProof/>
        </w:rPr>
        <w:drawing>
          <wp:inline distT="0" distB="0" distL="0" distR="0" wp14:anchorId="3FFF2E26" wp14:editId="3B9A4FE1">
            <wp:extent cx="3668395" cy="1913890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no </w:t>
      </w:r>
      <w:proofErr w:type="spellStart"/>
      <w:r>
        <w:t>privs</w:t>
      </w:r>
      <w:proofErr w:type="spellEnd"/>
      <w:r>
        <w:t xml:space="preserve"> not a developer not a admin.</w:t>
      </w:r>
    </w:p>
    <w:p w14:paraId="4578E5C7" w14:textId="77777777" w:rsidR="00E41217" w:rsidRDefault="00E41217"/>
    <w:p w14:paraId="4A13D231" w14:textId="77777777" w:rsidR="005B0D7F" w:rsidRDefault="00D055CF">
      <w:r>
        <w:rPr>
          <w:noProof/>
        </w:rPr>
        <w:drawing>
          <wp:inline distT="0" distB="0" distL="0" distR="0" wp14:anchorId="29F7500B" wp14:editId="0FC67FA7">
            <wp:extent cx="6848475" cy="33337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85E7" w14:textId="77777777" w:rsidR="00D055CF" w:rsidRDefault="00D055CF">
      <w:r>
        <w:t xml:space="preserve">Now </w:t>
      </w:r>
      <w:proofErr w:type="gramStart"/>
      <w:r>
        <w:t>lets</w:t>
      </w:r>
      <w:proofErr w:type="gramEnd"/>
      <w:r>
        <w:t xml:space="preserve"> get to roles and create a role.</w:t>
      </w:r>
      <w:r w:rsidR="00E41217">
        <w:t xml:space="preserve"> (new group apex_rest_1) role same name</w:t>
      </w:r>
    </w:p>
    <w:p w14:paraId="6BE4E288" w14:textId="77777777" w:rsidR="00D055CF" w:rsidRDefault="00D055CF">
      <w:r>
        <w:rPr>
          <w:noProof/>
        </w:rPr>
        <w:drawing>
          <wp:inline distT="0" distB="0" distL="0" distR="0" wp14:anchorId="4D1BF259" wp14:editId="442D2184">
            <wp:extent cx="6848475" cy="21907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5FBC" w14:textId="77777777" w:rsidR="00D055CF" w:rsidRDefault="00D055CF">
      <w:r>
        <w:t xml:space="preserve">Now </w:t>
      </w:r>
      <w:proofErr w:type="gramStart"/>
      <w:r>
        <w:t>lets</w:t>
      </w:r>
      <w:proofErr w:type="gramEnd"/>
      <w:r>
        <w:t xml:space="preserve"> go create the privilege</w:t>
      </w:r>
    </w:p>
    <w:p w14:paraId="360C9187" w14:textId="77777777" w:rsidR="00D055CF" w:rsidRDefault="00D055CF">
      <w:r>
        <w:rPr>
          <w:noProof/>
        </w:rPr>
        <w:drawing>
          <wp:inline distT="0" distB="0" distL="0" distR="0" wp14:anchorId="126B8EFC" wp14:editId="43591EB5">
            <wp:extent cx="6791325" cy="32861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C6E8" w14:textId="77777777" w:rsidR="00D055CF" w:rsidRDefault="00D055CF">
      <w:r>
        <w:t>Now let link the module and the privilege together</w:t>
      </w:r>
      <w:r w:rsidR="00E41217">
        <w:t>.</w:t>
      </w:r>
    </w:p>
    <w:p w14:paraId="45D6641C" w14:textId="77777777" w:rsidR="00E41217" w:rsidRDefault="00E41217">
      <w:r>
        <w:rPr>
          <w:noProof/>
        </w:rPr>
        <w:drawing>
          <wp:inline distT="0" distB="0" distL="0" distR="0" wp14:anchorId="4CFBD255" wp14:editId="73C0D2C7">
            <wp:extent cx="6858000" cy="38811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57FE" w14:textId="77777777" w:rsidR="00E41217" w:rsidRDefault="00E41217"/>
    <w:p w14:paraId="2FFB929A" w14:textId="77777777" w:rsidR="00D055CF" w:rsidRDefault="00D055CF">
      <w:r>
        <w:rPr>
          <w:noProof/>
        </w:rPr>
        <w:drawing>
          <wp:inline distT="0" distB="0" distL="0" distR="0" wp14:anchorId="47631C92" wp14:editId="404BE5AE">
            <wp:extent cx="6819900" cy="39909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E3ED" w14:textId="77777777" w:rsidR="00E41217" w:rsidRDefault="00E41217"/>
    <w:p w14:paraId="1EBBEDF7" w14:textId="77777777" w:rsidR="00D055CF" w:rsidRDefault="00C821C3">
      <w:r>
        <w:rPr>
          <w:noProof/>
        </w:rPr>
        <w:drawing>
          <wp:inline distT="0" distB="0" distL="0" distR="0" wp14:anchorId="3AB7197B" wp14:editId="1D595249">
            <wp:extent cx="6848475" cy="41910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E1AB" w14:textId="77777777" w:rsidR="00C821C3" w:rsidRDefault="00B12AE1">
      <w:r>
        <w:t xml:space="preserve">Now if I use milo </w:t>
      </w:r>
      <w:r w:rsidR="00E41217">
        <w:t xml:space="preserve">basic </w:t>
      </w:r>
      <w:r>
        <w:t>auth</w:t>
      </w:r>
    </w:p>
    <w:p w14:paraId="127214CC" w14:textId="77777777" w:rsidR="00B12AE1" w:rsidRDefault="00B12AE1">
      <w:r>
        <w:rPr>
          <w:noProof/>
        </w:rPr>
        <w:drawing>
          <wp:inline distT="0" distB="0" distL="0" distR="0" wp14:anchorId="06B682C1" wp14:editId="22C2DD7D">
            <wp:extent cx="6848475" cy="33813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8803" w14:textId="77777777" w:rsidR="00B12AE1" w:rsidRDefault="00B12AE1">
      <w:r>
        <w:rPr>
          <w:noProof/>
        </w:rPr>
        <w:drawing>
          <wp:inline distT="0" distB="0" distL="0" distR="0" wp14:anchorId="28B7C0CE" wp14:editId="2C6C61C0">
            <wp:extent cx="6858000" cy="32861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B3E2" w14:textId="77777777" w:rsidR="00B12AE1" w:rsidRDefault="00B12AE1">
      <w:r>
        <w:t>That’s basic auth.</w:t>
      </w:r>
    </w:p>
    <w:p w14:paraId="622BA1F1" w14:textId="77777777" w:rsidR="00B12AE1" w:rsidRDefault="00B12AE1">
      <w:r>
        <w:rPr>
          <w:noProof/>
        </w:rPr>
        <w:drawing>
          <wp:inline distT="0" distB="0" distL="0" distR="0" wp14:anchorId="54EEBE18" wp14:editId="65FF7329">
            <wp:extent cx="6848475" cy="39433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08746" w14:textId="77777777" w:rsidR="00B12AE1" w:rsidRDefault="00B12AE1">
      <w:r>
        <w:rPr>
          <w:noProof/>
        </w:rPr>
        <w:drawing>
          <wp:inline distT="0" distB="0" distL="0" distR="0" wp14:anchorId="13F1E0EF" wp14:editId="414F0006">
            <wp:extent cx="6848475" cy="28956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25169" w14:textId="77777777" w:rsidR="00B12AE1" w:rsidRDefault="00B12AE1">
      <w:r>
        <w:t>The privilege and the role need to be assigned.</w:t>
      </w:r>
    </w:p>
    <w:p w14:paraId="1E79FFD7" w14:textId="77777777" w:rsidR="00B12AE1" w:rsidRDefault="00B12AE1">
      <w:r>
        <w:rPr>
          <w:noProof/>
        </w:rPr>
        <w:drawing>
          <wp:inline distT="0" distB="0" distL="0" distR="0" wp14:anchorId="0EC0BFCC" wp14:editId="138AB1E1">
            <wp:extent cx="6858000" cy="4381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94A6" w14:textId="77777777" w:rsidR="00B12AE1" w:rsidRDefault="00B12AE1">
      <w:proofErr w:type="spellStart"/>
      <w:r>
        <w:t>Privilege_name</w:t>
      </w:r>
      <w:proofErr w:type="spellEnd"/>
      <w:r>
        <w:t xml:space="preserve"> must be created in ords</w:t>
      </w:r>
    </w:p>
    <w:p w14:paraId="664B9153" w14:textId="77777777" w:rsidR="00B12AE1" w:rsidRDefault="00B12AE1">
      <w:r>
        <w:rPr>
          <w:noProof/>
        </w:rPr>
        <w:drawing>
          <wp:inline distT="0" distB="0" distL="0" distR="0" wp14:anchorId="4AD6C421" wp14:editId="2C2EF317">
            <wp:extent cx="6848475" cy="34194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0201" w14:textId="77777777" w:rsidR="00B12AE1" w:rsidRDefault="00B12AE1">
      <w:r>
        <w:rPr>
          <w:noProof/>
        </w:rPr>
        <w:drawing>
          <wp:inline distT="0" distB="0" distL="0" distR="0" wp14:anchorId="20308FAD" wp14:editId="02049CEB">
            <wp:extent cx="6848475" cy="32480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CF0" w14:textId="77777777" w:rsidR="00B12AE1" w:rsidRDefault="00B12AE1">
      <w:r>
        <w:t>Use it to get a time limited token to get work done.</w:t>
      </w:r>
    </w:p>
    <w:p w14:paraId="5102CE4E" w14:textId="77777777" w:rsidR="00B12AE1" w:rsidRDefault="00B12AE1">
      <w:r>
        <w:rPr>
          <w:noProof/>
        </w:rPr>
        <w:drawing>
          <wp:inline distT="0" distB="0" distL="0" distR="0" wp14:anchorId="06049846" wp14:editId="7952720C">
            <wp:extent cx="6848475" cy="40481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16C3D" w14:textId="77777777" w:rsidR="00B12AE1" w:rsidRDefault="00B12AE1">
      <w:r>
        <w:rPr>
          <w:noProof/>
        </w:rPr>
        <w:drawing>
          <wp:inline distT="0" distB="0" distL="0" distR="0" wp14:anchorId="6AEE252B" wp14:editId="4D14C60D">
            <wp:extent cx="6858000" cy="40957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24995" w14:textId="77777777" w:rsidR="00B12AE1" w:rsidRDefault="00B12AE1">
      <w:r>
        <w:rPr>
          <w:noProof/>
        </w:rPr>
        <w:drawing>
          <wp:inline distT="0" distB="0" distL="0" distR="0" wp14:anchorId="30FEBC10" wp14:editId="37817566">
            <wp:extent cx="6858000" cy="3505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C8D9" w14:textId="77777777" w:rsidR="00B12AE1" w:rsidRDefault="00B12AE1">
      <w:r>
        <w:t>Run the sql below</w:t>
      </w:r>
    </w:p>
    <w:p w14:paraId="54AF0014" w14:textId="77777777" w:rsidR="00B12AE1" w:rsidRDefault="00B12AE1">
      <w:r>
        <w:rPr>
          <w:noProof/>
        </w:rPr>
        <w:drawing>
          <wp:inline distT="0" distB="0" distL="0" distR="0" wp14:anchorId="7C819DBF" wp14:editId="138DA479">
            <wp:extent cx="4819650" cy="38957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2D189" w14:textId="77777777" w:rsidR="00B12AE1" w:rsidRDefault="00B12AE1">
      <w:r>
        <w:rPr>
          <w:noProof/>
        </w:rPr>
        <w:drawing>
          <wp:inline distT="0" distB="0" distL="0" distR="0" wp14:anchorId="3BEB61A4" wp14:editId="500DA672">
            <wp:extent cx="6858000" cy="16573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D5F8A" w14:textId="77777777" w:rsidR="005555EB" w:rsidRDefault="00B12AE1">
      <w:r>
        <w:t xml:space="preserve">Use them </w:t>
      </w:r>
      <w:proofErr w:type="gramStart"/>
      <w:r>
        <w:t>In</w:t>
      </w:r>
      <w:proofErr w:type="gramEnd"/>
      <w:r>
        <w:t xml:space="preserve"> postman and run the ge</w:t>
      </w:r>
      <w:r w:rsidR="005555EB">
        <w:t>t</w:t>
      </w:r>
    </w:p>
    <w:p w14:paraId="28572B1E" w14:textId="77777777" w:rsidR="005555EB" w:rsidRDefault="005555EB">
      <w:proofErr w:type="spellStart"/>
      <w:r>
        <w:t>Goto</w:t>
      </w:r>
      <w:proofErr w:type="spellEnd"/>
      <w:r>
        <w:t xml:space="preserve"> </w:t>
      </w:r>
      <w:proofErr w:type="spellStart"/>
      <w:r>
        <w:t>auths</w:t>
      </w:r>
      <w:proofErr w:type="spellEnd"/>
    </w:p>
    <w:p w14:paraId="331DECA6" w14:textId="77777777" w:rsidR="005555EB" w:rsidRDefault="005555EB">
      <w:r>
        <w:rPr>
          <w:noProof/>
        </w:rPr>
        <w:drawing>
          <wp:inline distT="0" distB="0" distL="0" distR="0" wp14:anchorId="36B74366" wp14:editId="2FA16DAF">
            <wp:extent cx="6848475" cy="36766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727A" w14:textId="77777777" w:rsidR="005555EB" w:rsidRDefault="0098664A">
      <w:r>
        <w:rPr>
          <w:noProof/>
        </w:rPr>
        <w:drawing>
          <wp:inline distT="0" distB="0" distL="0" distR="0" wp14:anchorId="5EF98CF1" wp14:editId="26A0E680">
            <wp:extent cx="5838825" cy="45434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6173" w14:textId="77777777" w:rsidR="0098664A" w:rsidRDefault="0098664A">
      <w:r>
        <w:rPr>
          <w:noProof/>
        </w:rPr>
        <w:drawing>
          <wp:inline distT="0" distB="0" distL="0" distR="0" wp14:anchorId="05B77407" wp14:editId="69EAD482">
            <wp:extent cx="6848475" cy="37242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5C48" w14:textId="77777777" w:rsidR="0098664A" w:rsidRDefault="0098664A">
      <w:r>
        <w:rPr>
          <w:noProof/>
        </w:rPr>
        <w:drawing>
          <wp:inline distT="0" distB="0" distL="0" distR="0" wp14:anchorId="70E76042" wp14:editId="7764A66E">
            <wp:extent cx="6858000" cy="4095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1864" w14:textId="77777777" w:rsidR="0098664A" w:rsidRDefault="0098664A"/>
    <w:p w14:paraId="36606CD3" w14:textId="77777777" w:rsidR="003D5974" w:rsidRDefault="003D5974">
      <w:r>
        <w:t>===========consuming web services=====</w:t>
      </w:r>
    </w:p>
    <w:p w14:paraId="2C3BB2D8" w14:textId="77777777" w:rsidR="00230B8D" w:rsidRDefault="00230B8D">
      <w:r>
        <w:rPr>
          <w:noProof/>
        </w:rPr>
        <w:drawing>
          <wp:inline distT="0" distB="0" distL="0" distR="0" wp14:anchorId="6B51BDDF" wp14:editId="39EE1437">
            <wp:extent cx="5231130" cy="1743710"/>
            <wp:effectExtent l="0" t="0" r="762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8DA4B" w14:textId="77777777" w:rsidR="003D5974" w:rsidRDefault="00DA2D4B">
      <w:r>
        <w:rPr>
          <w:noProof/>
        </w:rPr>
        <w:drawing>
          <wp:inline distT="0" distB="0" distL="0" distR="0" wp14:anchorId="7D8A53B9" wp14:editId="3EBAE6EE">
            <wp:extent cx="6848475" cy="23812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B3035" w14:textId="77777777" w:rsidR="00DA2D4B" w:rsidRDefault="00DA2D4B">
      <w:r>
        <w:rPr>
          <w:noProof/>
        </w:rPr>
        <w:drawing>
          <wp:inline distT="0" distB="0" distL="0" distR="0" wp14:anchorId="233A02B8" wp14:editId="0387008C">
            <wp:extent cx="6848475" cy="34861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4D9A" w14:textId="77777777" w:rsidR="00DA2D4B" w:rsidRDefault="00DA2D4B">
      <w:r>
        <w:rPr>
          <w:noProof/>
        </w:rPr>
        <w:drawing>
          <wp:inline distT="0" distB="0" distL="0" distR="0" wp14:anchorId="6D2CBB12" wp14:editId="681194ED">
            <wp:extent cx="6848475" cy="38862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D972" w14:textId="77777777" w:rsidR="00BA27F9" w:rsidRDefault="00BA27F9">
      <w:r>
        <w:br w:type="page"/>
      </w:r>
    </w:p>
    <w:p w14:paraId="1C08D5B7" w14:textId="77777777" w:rsidR="00171C6B" w:rsidRDefault="00BA27F9">
      <w:r>
        <w:t xml:space="preserve">Rest enabled SQL /New section */ </w:t>
      </w:r>
      <w:r w:rsidR="00171C6B">
        <w:br w:type="page"/>
      </w:r>
    </w:p>
    <w:p w14:paraId="19FB8528" w14:textId="77777777" w:rsidR="00DA2D4B" w:rsidRDefault="00DA2D4B"/>
    <w:p w14:paraId="6130016F" w14:textId="77777777" w:rsidR="006B220D" w:rsidRDefault="006B220D">
      <w:r>
        <w:rPr>
          <w:noProof/>
        </w:rPr>
        <w:drawing>
          <wp:inline distT="0" distB="0" distL="0" distR="0" wp14:anchorId="058B3DD0" wp14:editId="49CF15C0">
            <wp:extent cx="6848475" cy="33337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D81E" w14:textId="77777777" w:rsidR="00801AB6" w:rsidRDefault="00801AB6">
      <w:r>
        <w:rPr>
          <w:noProof/>
        </w:rPr>
        <w:drawing>
          <wp:inline distT="0" distB="0" distL="0" distR="0" wp14:anchorId="288241A4" wp14:editId="281CF0B8">
            <wp:extent cx="6848475" cy="25717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6B3BD" w14:textId="77777777" w:rsidR="00801AB6" w:rsidRDefault="0030533C">
      <w:r>
        <w:rPr>
          <w:noProof/>
        </w:rPr>
        <w:drawing>
          <wp:inline distT="0" distB="0" distL="0" distR="0" wp14:anchorId="794B88E6" wp14:editId="61CFD963">
            <wp:extent cx="6848475" cy="26670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A4662" w14:textId="77777777" w:rsidR="0030533C" w:rsidRDefault="00A634E8">
      <w:r>
        <w:rPr>
          <w:noProof/>
        </w:rPr>
        <w:drawing>
          <wp:inline distT="0" distB="0" distL="0" distR="0" wp14:anchorId="7DD3924A" wp14:editId="38A00D3B">
            <wp:extent cx="6848475" cy="27241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AE695" w14:textId="77777777" w:rsidR="00A634E8" w:rsidRDefault="00A634E8">
      <w:r>
        <w:rPr>
          <w:noProof/>
        </w:rPr>
        <w:drawing>
          <wp:inline distT="0" distB="0" distL="0" distR="0" wp14:anchorId="6F285D15" wp14:editId="7A87E7DC">
            <wp:extent cx="6848475" cy="322897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B8D2" w14:textId="77777777" w:rsidR="00A634E8" w:rsidRDefault="00A634E8">
      <w:r>
        <w:rPr>
          <w:noProof/>
        </w:rPr>
        <w:drawing>
          <wp:inline distT="0" distB="0" distL="0" distR="0" wp14:anchorId="4AD6DF3A" wp14:editId="303E9B19">
            <wp:extent cx="6858000" cy="24193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B3033" w14:textId="77777777" w:rsidR="00801AB6" w:rsidRDefault="00801AB6"/>
    <w:p w14:paraId="4E84DB2F" w14:textId="77777777" w:rsidR="005B0D7F" w:rsidRDefault="0058137D">
      <w:r>
        <w:t xml:space="preserve">In Shared </w:t>
      </w:r>
      <w:proofErr w:type="spellStart"/>
      <w:proofErr w:type="gramStart"/>
      <w:r>
        <w:t>Components,</w:t>
      </w:r>
      <w:r w:rsidR="003218A1">
        <w:t>application</w:t>
      </w:r>
      <w:proofErr w:type="spellEnd"/>
      <w:proofErr w:type="gramEnd"/>
      <w:r w:rsidR="003218A1">
        <w:t xml:space="preserve"> properties, if</w:t>
      </w:r>
      <w:r>
        <w:t xml:space="preserve"> inside the firewall set the proxy server.</w:t>
      </w:r>
    </w:p>
    <w:p w14:paraId="59D97EED" w14:textId="77777777" w:rsidR="003218A1" w:rsidRDefault="003218A1">
      <w:r>
        <w:rPr>
          <w:noProof/>
        </w:rPr>
        <w:drawing>
          <wp:inline distT="0" distB="0" distL="0" distR="0" wp14:anchorId="6CD0DE8D" wp14:editId="23F6CA93">
            <wp:extent cx="4754880" cy="4023360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36AC" w14:textId="77777777" w:rsidR="003218A1" w:rsidRDefault="003218A1">
      <w:r>
        <w:t xml:space="preserve">Now </w:t>
      </w:r>
      <w:proofErr w:type="spellStart"/>
      <w:r>
        <w:t>goto</w:t>
      </w:r>
      <w:proofErr w:type="spellEnd"/>
      <w:r>
        <w:t xml:space="preserve"> web source modules in data sources of shared components.</w:t>
      </w:r>
    </w:p>
    <w:p w14:paraId="4C291F87" w14:textId="77777777" w:rsidR="003218A1" w:rsidRDefault="003218A1">
      <w:r>
        <w:rPr>
          <w:noProof/>
        </w:rPr>
        <w:drawing>
          <wp:inline distT="0" distB="0" distL="0" distR="0" wp14:anchorId="4DC62CEA" wp14:editId="46B5D9BC">
            <wp:extent cx="3705225" cy="31527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1325">
        <w:t xml:space="preserve"> </w:t>
      </w:r>
      <w:proofErr w:type="spellStart"/>
      <w:r w:rsidR="00EF1325">
        <w:t>createa</w:t>
      </w:r>
      <w:proofErr w:type="spellEnd"/>
      <w:r w:rsidR="00EF1325">
        <w:t xml:space="preserve"> web source module from scratch</w:t>
      </w:r>
    </w:p>
    <w:p w14:paraId="60AB5CFA" w14:textId="77777777" w:rsidR="00EF1325" w:rsidRDefault="009B6397">
      <w:r>
        <w:rPr>
          <w:noProof/>
        </w:rPr>
        <w:drawing>
          <wp:inline distT="0" distB="0" distL="0" distR="0" wp14:anchorId="496EDB23" wp14:editId="3CD99F63">
            <wp:extent cx="6848475" cy="24098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C1FB" w14:textId="77777777" w:rsidR="009B6397" w:rsidRDefault="009B6397">
      <w:r>
        <w:rPr>
          <w:noProof/>
        </w:rPr>
        <w:drawing>
          <wp:inline distT="0" distB="0" distL="0" distR="0" wp14:anchorId="03C4725C" wp14:editId="2263DB49">
            <wp:extent cx="6858000" cy="15716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87E3" w14:textId="77777777" w:rsidR="009B6397" w:rsidRDefault="00F13779">
      <w:r>
        <w:rPr>
          <w:noProof/>
        </w:rPr>
        <w:drawing>
          <wp:inline distT="0" distB="0" distL="0" distR="0" wp14:anchorId="6BE04B45" wp14:editId="16B48869">
            <wp:extent cx="5724525" cy="12573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9D0CD" w14:textId="77777777" w:rsidR="00F13779" w:rsidRDefault="00F13779">
      <w:r>
        <w:rPr>
          <w:noProof/>
        </w:rPr>
        <w:drawing>
          <wp:inline distT="0" distB="0" distL="0" distR="0" wp14:anchorId="26E1DED1" wp14:editId="422DB405">
            <wp:extent cx="5791200" cy="2438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C314C" w14:textId="77777777" w:rsidR="00F13779" w:rsidRDefault="0002419A">
      <w:r>
        <w:rPr>
          <w:noProof/>
        </w:rPr>
        <w:drawing>
          <wp:inline distT="0" distB="0" distL="0" distR="0" wp14:anchorId="6E5FF137" wp14:editId="71B5BD2B">
            <wp:extent cx="5314950" cy="27241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C25E0" w14:textId="77777777" w:rsidR="0002419A" w:rsidRDefault="00903163">
      <w:r>
        <w:t xml:space="preserve">If authentication is via </w:t>
      </w:r>
      <w:proofErr w:type="gramStart"/>
      <w:r>
        <w:t>a</w:t>
      </w:r>
      <w:proofErr w:type="gramEnd"/>
      <w:r>
        <w:t xml:space="preserve"> </w:t>
      </w:r>
      <w:proofErr w:type="spellStart"/>
      <w:r>
        <w:t>api</w:t>
      </w:r>
      <w:proofErr w:type="spellEnd"/>
      <w:r>
        <w:t xml:space="preserve"> key or other than above click on advanced and proceed with filling out individual parameters</w:t>
      </w:r>
    </w:p>
    <w:p w14:paraId="4955C01E" w14:textId="77777777" w:rsidR="00903163" w:rsidRDefault="00903163">
      <w:r>
        <w:rPr>
          <w:noProof/>
        </w:rPr>
        <w:drawing>
          <wp:inline distT="0" distB="0" distL="0" distR="0" wp14:anchorId="642713EE" wp14:editId="4A346E4C">
            <wp:extent cx="6858000" cy="41433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0C25" w14:textId="77777777" w:rsidR="00903163" w:rsidRDefault="00903163">
      <w:r>
        <w:rPr>
          <w:noProof/>
        </w:rPr>
        <w:drawing>
          <wp:inline distT="0" distB="0" distL="0" distR="0" wp14:anchorId="58783578" wp14:editId="16A830F6">
            <wp:extent cx="6858000" cy="24574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F210" w14:textId="77777777" w:rsidR="00903163" w:rsidRDefault="00903163">
      <w:r>
        <w:t>Look at data profile to see that apex turned json to table model of data. Click create web source and now we have meta data for it.</w:t>
      </w:r>
    </w:p>
    <w:p w14:paraId="197104CA" w14:textId="77777777" w:rsidR="00903163" w:rsidRDefault="00903163">
      <w:r>
        <w:rPr>
          <w:noProof/>
        </w:rPr>
        <w:drawing>
          <wp:inline distT="0" distB="0" distL="0" distR="0" wp14:anchorId="4D6B0437" wp14:editId="1D8D8A53">
            <wp:extent cx="6848475" cy="17811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17CF8" w14:textId="77777777" w:rsidR="00903163" w:rsidRDefault="00903163">
      <w:r>
        <w:t>Click on name and see details</w:t>
      </w:r>
    </w:p>
    <w:p w14:paraId="42B409CA" w14:textId="77777777" w:rsidR="00903163" w:rsidRDefault="00903163">
      <w:r>
        <w:rPr>
          <w:noProof/>
        </w:rPr>
        <w:drawing>
          <wp:inline distT="0" distB="0" distL="0" distR="0" wp14:anchorId="5A004B8C" wp14:editId="585F18F1">
            <wp:extent cx="6858000" cy="43891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8601B" w14:textId="77777777" w:rsidR="00903163" w:rsidRDefault="0021460C">
      <w:r>
        <w:rPr>
          <w:noProof/>
        </w:rPr>
        <w:drawing>
          <wp:inline distT="0" distB="0" distL="0" distR="0" wp14:anchorId="534CC2A5" wp14:editId="42D41FC3">
            <wp:extent cx="6858000" cy="26003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B977D" w14:textId="77777777" w:rsidR="0021460C" w:rsidRDefault="001358D1">
      <w:r>
        <w:rPr>
          <w:noProof/>
        </w:rPr>
        <w:drawing>
          <wp:inline distT="0" distB="0" distL="0" distR="0" wp14:anchorId="5ED3644A" wp14:editId="6EBB4CA9">
            <wp:extent cx="6858000" cy="24574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92A5" w14:textId="77777777" w:rsidR="001358D1" w:rsidRDefault="00A90B30">
      <w:r>
        <w:rPr>
          <w:noProof/>
        </w:rPr>
        <w:drawing>
          <wp:inline distT="0" distB="0" distL="0" distR="0" wp14:anchorId="2278F12C" wp14:editId="14C8EF8A">
            <wp:extent cx="6858000" cy="77438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97D90" w14:textId="77777777" w:rsidR="00A90B30" w:rsidRDefault="0012417F">
      <w:r>
        <w:rPr>
          <w:noProof/>
        </w:rPr>
        <w:drawing>
          <wp:inline distT="0" distB="0" distL="0" distR="0" wp14:anchorId="7B9A50B4" wp14:editId="6A1705D8">
            <wp:extent cx="6858000" cy="55435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CAF1" w14:textId="77777777" w:rsidR="0012417F" w:rsidRDefault="0012417F">
      <w:r>
        <w:rPr>
          <w:noProof/>
        </w:rPr>
        <w:drawing>
          <wp:inline distT="0" distB="0" distL="0" distR="0" wp14:anchorId="1048246F" wp14:editId="3AAA7E8E">
            <wp:extent cx="6858000" cy="43338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039EB" w14:textId="77777777" w:rsidR="0012417F" w:rsidRDefault="0012417F">
      <w:r>
        <w:rPr>
          <w:noProof/>
        </w:rPr>
        <w:drawing>
          <wp:inline distT="0" distB="0" distL="0" distR="0" wp14:anchorId="39C5EB52" wp14:editId="78E18B8B">
            <wp:extent cx="6858000" cy="41719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D952" w14:textId="77777777" w:rsidR="0012417F" w:rsidRDefault="0012417F">
      <w:r>
        <w:rPr>
          <w:noProof/>
        </w:rPr>
        <w:drawing>
          <wp:inline distT="0" distB="0" distL="0" distR="0" wp14:anchorId="7FB33CC4" wp14:editId="1A2F335A">
            <wp:extent cx="6858000" cy="32099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FD64F" w14:textId="77777777" w:rsidR="0012417F" w:rsidRDefault="00C873C1">
      <w:r>
        <w:rPr>
          <w:noProof/>
        </w:rPr>
        <w:drawing>
          <wp:inline distT="0" distB="0" distL="0" distR="0" wp14:anchorId="1FD1B8D2" wp14:editId="4BAC21D0">
            <wp:extent cx="6848475" cy="355282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8565" w14:textId="77777777" w:rsidR="00C873C1" w:rsidRDefault="00C873C1"/>
    <w:p w14:paraId="64132E5C" w14:textId="77777777" w:rsidR="0002419A" w:rsidRDefault="0002419A"/>
    <w:p w14:paraId="4EE661E1" w14:textId="77777777" w:rsidR="005B2ADB" w:rsidRDefault="005B2ADB">
      <w:r>
        <w:br w:type="page"/>
      </w:r>
    </w:p>
    <w:p w14:paraId="7745C223" w14:textId="77777777" w:rsidR="00277C25" w:rsidRDefault="00277C25">
      <w:r>
        <w:rPr>
          <w:noProof/>
        </w:rPr>
        <w:drawing>
          <wp:inline distT="0" distB="0" distL="0" distR="0" wp14:anchorId="2599F404" wp14:editId="1E3313EC">
            <wp:extent cx="6848475" cy="36480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AAE8" w14:textId="77777777" w:rsidR="00277C25" w:rsidRDefault="00FD0D5A">
      <w:r>
        <w:rPr>
          <w:noProof/>
        </w:rPr>
        <w:drawing>
          <wp:inline distT="0" distB="0" distL="0" distR="0" wp14:anchorId="28900FBD" wp14:editId="39B898AE">
            <wp:extent cx="6848475" cy="3552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A593B" w14:textId="77777777" w:rsidR="00FD0D5A" w:rsidRDefault="00FD0D5A"/>
    <w:p w14:paraId="446DE2D5" w14:textId="77777777" w:rsidR="007F431F" w:rsidRDefault="00D520C0">
      <w:r>
        <w:rPr>
          <w:noProof/>
        </w:rPr>
        <w:drawing>
          <wp:inline distT="0" distB="0" distL="0" distR="0" wp14:anchorId="79C62EF0" wp14:editId="4303A453">
            <wp:extent cx="6848475" cy="37528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3DA46" w14:textId="77777777" w:rsidR="00D520C0" w:rsidRDefault="00D520C0"/>
    <w:p w14:paraId="16F9818E" w14:textId="77777777" w:rsidR="00696569" w:rsidRDefault="005329AB">
      <w:r>
        <w:rPr>
          <w:noProof/>
        </w:rPr>
        <w:drawing>
          <wp:inline distT="0" distB="0" distL="0" distR="0" wp14:anchorId="7DC3D6CB" wp14:editId="5D14375C">
            <wp:extent cx="6705600" cy="2295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BDB0E" w14:textId="77777777" w:rsidR="008C7769" w:rsidRDefault="008C7769">
      <w:r>
        <w:rPr>
          <w:noProof/>
        </w:rPr>
        <w:drawing>
          <wp:inline distT="0" distB="0" distL="0" distR="0" wp14:anchorId="6B9CA9F3" wp14:editId="7430ADD6">
            <wp:extent cx="6591300" cy="3743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FAA4F" w14:textId="77777777" w:rsidR="008C7769" w:rsidRDefault="001204EA">
      <w:r>
        <w:rPr>
          <w:noProof/>
        </w:rPr>
        <w:drawing>
          <wp:inline distT="0" distB="0" distL="0" distR="0" wp14:anchorId="0A89CD94" wp14:editId="63A04A5B">
            <wp:extent cx="4324350" cy="3000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8D36" w14:textId="77777777" w:rsidR="001204EA" w:rsidRDefault="001204EA">
      <w:r>
        <w:rPr>
          <w:noProof/>
        </w:rPr>
        <w:drawing>
          <wp:inline distT="0" distB="0" distL="0" distR="0" wp14:anchorId="1751699D" wp14:editId="294D7CBC">
            <wp:extent cx="4248150" cy="3790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73BD7" w14:textId="77777777" w:rsidR="00C14EC1" w:rsidRDefault="00C14EC1">
      <w:r>
        <w:rPr>
          <w:noProof/>
        </w:rPr>
        <w:drawing>
          <wp:inline distT="0" distB="0" distL="0" distR="0" wp14:anchorId="1CB703D4" wp14:editId="341A9317">
            <wp:extent cx="3981450" cy="3448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7E2B" w14:textId="77777777" w:rsidR="00C14EC1" w:rsidRDefault="003C031F">
      <w:r>
        <w:rPr>
          <w:noProof/>
        </w:rPr>
        <w:drawing>
          <wp:inline distT="0" distB="0" distL="0" distR="0" wp14:anchorId="7A89A03C" wp14:editId="0CD5178F">
            <wp:extent cx="3971925" cy="36576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status 200 ok (response code)</w:t>
      </w:r>
    </w:p>
    <w:p w14:paraId="66183A5E" w14:textId="77777777" w:rsidR="003C031F" w:rsidRDefault="00B324C1">
      <w:r>
        <w:rPr>
          <w:noProof/>
        </w:rPr>
        <w:drawing>
          <wp:inline distT="0" distB="0" distL="0" distR="0" wp14:anchorId="65F582DE" wp14:editId="16AA6826">
            <wp:extent cx="4819650" cy="2733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2700" w14:textId="77777777" w:rsidR="00A277A3" w:rsidRDefault="00A277A3">
      <w:r>
        <w:t>Client can then navigate to other states, discover to other actions.</w:t>
      </w:r>
    </w:p>
    <w:p w14:paraId="4AD918B2" w14:textId="77777777" w:rsidR="00A277A3" w:rsidRDefault="00A277A3">
      <w:r>
        <w:rPr>
          <w:noProof/>
        </w:rPr>
        <w:drawing>
          <wp:inline distT="0" distB="0" distL="0" distR="0" wp14:anchorId="226A4A0E" wp14:editId="62A7C32A">
            <wp:extent cx="3590925" cy="41719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3B83" w14:textId="77777777" w:rsidR="00CB3668" w:rsidRDefault="00CB3668">
      <w:r>
        <w:t xml:space="preserve">In </w:t>
      </w:r>
      <w:proofErr w:type="spellStart"/>
      <w:r>
        <w:t>firefox</w:t>
      </w:r>
      <w:proofErr w:type="spellEnd"/>
      <w:r>
        <w:t xml:space="preserve"> add extension for json formatter</w:t>
      </w:r>
    </w:p>
    <w:p w14:paraId="4918B1B5" w14:textId="77777777" w:rsidR="00CB3668" w:rsidRDefault="00CB3668">
      <w:r>
        <w:rPr>
          <w:noProof/>
        </w:rPr>
        <w:drawing>
          <wp:inline distT="0" distB="0" distL="0" distR="0" wp14:anchorId="58F7186B" wp14:editId="1A70ABDF">
            <wp:extent cx="2724150" cy="4295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5188" w14:textId="77777777" w:rsidR="00CE1F9F" w:rsidRDefault="00CE1F9F">
      <w:r>
        <w:rPr>
          <w:noProof/>
        </w:rPr>
        <w:drawing>
          <wp:inline distT="0" distB="0" distL="0" distR="0" wp14:anchorId="6F7E4C2C" wp14:editId="5B3D1CBC">
            <wp:extent cx="6858000" cy="5029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B403" w14:textId="77777777" w:rsidR="00CE1F9F" w:rsidRDefault="00CE1F9F">
      <w:r>
        <w:rPr>
          <w:noProof/>
        </w:rPr>
        <w:drawing>
          <wp:inline distT="0" distB="0" distL="0" distR="0" wp14:anchorId="52842FBD" wp14:editId="34283E87">
            <wp:extent cx="6858000" cy="5715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9641" w14:textId="77777777" w:rsidR="00CE1F9F" w:rsidRDefault="0093545F">
      <w:r>
        <w:t>https:/curl</w:t>
      </w:r>
    </w:p>
    <w:p w14:paraId="0F211A2D" w14:textId="77777777" w:rsidR="00BD6EA2" w:rsidRDefault="00BD6EA2">
      <w:r>
        <w:rPr>
          <w:noProof/>
        </w:rPr>
        <w:drawing>
          <wp:inline distT="0" distB="0" distL="0" distR="0" wp14:anchorId="06F384DB" wp14:editId="473C87CC">
            <wp:extent cx="6858000" cy="5029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ECAB" w14:textId="77777777" w:rsidR="00BD6EA2" w:rsidRDefault="002D1D62">
      <w:r>
        <w:rPr>
          <w:noProof/>
        </w:rPr>
        <w:drawing>
          <wp:inline distT="0" distB="0" distL="0" distR="0" wp14:anchorId="78326676" wp14:editId="4091B667">
            <wp:extent cx="6858000" cy="3848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1811" w14:textId="77777777" w:rsidR="00DA3A8C" w:rsidRDefault="00DA3A8C">
      <w:r>
        <w:rPr>
          <w:noProof/>
        </w:rPr>
        <w:drawing>
          <wp:inline distT="0" distB="0" distL="0" distR="0" wp14:anchorId="310F58DF" wp14:editId="34D1397B">
            <wp:extent cx="6858000" cy="1645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03A3" w14:textId="77777777" w:rsidR="00DA3A8C" w:rsidRDefault="00DA3A8C">
      <w:r>
        <w:rPr>
          <w:noProof/>
        </w:rPr>
        <w:drawing>
          <wp:inline distT="0" distB="0" distL="0" distR="0" wp14:anchorId="5996EEB0" wp14:editId="0E4FA8F6">
            <wp:extent cx="6848475" cy="55911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7EA6" w14:textId="77777777" w:rsidR="00171C6B" w:rsidRDefault="00171C6B">
      <w:r>
        <w:br w:type="page"/>
      </w:r>
    </w:p>
    <w:p w14:paraId="04C07881" w14:textId="77777777" w:rsidR="00DA3A8C" w:rsidRDefault="00DA3A8C"/>
    <w:sectPr w:rsidR="00DA3A8C" w:rsidSect="0069656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569"/>
    <w:rsid w:val="000116F5"/>
    <w:rsid w:val="0002419A"/>
    <w:rsid w:val="000E5035"/>
    <w:rsid w:val="0010738C"/>
    <w:rsid w:val="001204EA"/>
    <w:rsid w:val="0012417F"/>
    <w:rsid w:val="001358D1"/>
    <w:rsid w:val="001543CC"/>
    <w:rsid w:val="00170C4B"/>
    <w:rsid w:val="00171C6B"/>
    <w:rsid w:val="0021460C"/>
    <w:rsid w:val="00230B8D"/>
    <w:rsid w:val="00250AA3"/>
    <w:rsid w:val="00277C25"/>
    <w:rsid w:val="002A583F"/>
    <w:rsid w:val="002D1D62"/>
    <w:rsid w:val="002D6600"/>
    <w:rsid w:val="002E280F"/>
    <w:rsid w:val="0030533C"/>
    <w:rsid w:val="003218A1"/>
    <w:rsid w:val="00321F04"/>
    <w:rsid w:val="003B416F"/>
    <w:rsid w:val="003C031F"/>
    <w:rsid w:val="003D5974"/>
    <w:rsid w:val="004229AB"/>
    <w:rsid w:val="00456894"/>
    <w:rsid w:val="00465689"/>
    <w:rsid w:val="00465EF6"/>
    <w:rsid w:val="00485E97"/>
    <w:rsid w:val="00513D99"/>
    <w:rsid w:val="005329AB"/>
    <w:rsid w:val="0054774F"/>
    <w:rsid w:val="005555EB"/>
    <w:rsid w:val="0058137D"/>
    <w:rsid w:val="005B0D7F"/>
    <w:rsid w:val="005B2ADB"/>
    <w:rsid w:val="005C3F8F"/>
    <w:rsid w:val="00635116"/>
    <w:rsid w:val="00647E5D"/>
    <w:rsid w:val="006775DF"/>
    <w:rsid w:val="006926DD"/>
    <w:rsid w:val="00696569"/>
    <w:rsid w:val="006B220D"/>
    <w:rsid w:val="006C2E69"/>
    <w:rsid w:val="006D64C6"/>
    <w:rsid w:val="006E16C9"/>
    <w:rsid w:val="006E6316"/>
    <w:rsid w:val="006F29A2"/>
    <w:rsid w:val="00704FF1"/>
    <w:rsid w:val="007A7E73"/>
    <w:rsid w:val="007C13BA"/>
    <w:rsid w:val="007F431F"/>
    <w:rsid w:val="00801AB6"/>
    <w:rsid w:val="00855A8C"/>
    <w:rsid w:val="008C7769"/>
    <w:rsid w:val="008F75FF"/>
    <w:rsid w:val="00903163"/>
    <w:rsid w:val="00931B8F"/>
    <w:rsid w:val="0093545F"/>
    <w:rsid w:val="0094537F"/>
    <w:rsid w:val="0098664A"/>
    <w:rsid w:val="009929C0"/>
    <w:rsid w:val="009A263C"/>
    <w:rsid w:val="009B6397"/>
    <w:rsid w:val="009D098A"/>
    <w:rsid w:val="00A277A3"/>
    <w:rsid w:val="00A56CF7"/>
    <w:rsid w:val="00A57A25"/>
    <w:rsid w:val="00A634E8"/>
    <w:rsid w:val="00A90B30"/>
    <w:rsid w:val="00AC0B31"/>
    <w:rsid w:val="00B12AE1"/>
    <w:rsid w:val="00B324C1"/>
    <w:rsid w:val="00B57741"/>
    <w:rsid w:val="00BA27F9"/>
    <w:rsid w:val="00BD6EA2"/>
    <w:rsid w:val="00BE4FC0"/>
    <w:rsid w:val="00C14EC1"/>
    <w:rsid w:val="00C821C3"/>
    <w:rsid w:val="00C873C1"/>
    <w:rsid w:val="00C961B0"/>
    <w:rsid w:val="00CB3668"/>
    <w:rsid w:val="00CE1F9F"/>
    <w:rsid w:val="00D055CF"/>
    <w:rsid w:val="00D151B0"/>
    <w:rsid w:val="00D520C0"/>
    <w:rsid w:val="00D622A6"/>
    <w:rsid w:val="00D82BD2"/>
    <w:rsid w:val="00D97A2D"/>
    <w:rsid w:val="00DA2D4B"/>
    <w:rsid w:val="00DA3A8C"/>
    <w:rsid w:val="00DF502F"/>
    <w:rsid w:val="00E22041"/>
    <w:rsid w:val="00E41217"/>
    <w:rsid w:val="00E80551"/>
    <w:rsid w:val="00EC7298"/>
    <w:rsid w:val="00ED1149"/>
    <w:rsid w:val="00EF1325"/>
    <w:rsid w:val="00F13779"/>
    <w:rsid w:val="00F13E79"/>
    <w:rsid w:val="00F275E2"/>
    <w:rsid w:val="00F73860"/>
    <w:rsid w:val="00FA2D41"/>
    <w:rsid w:val="00FD0D5A"/>
    <w:rsid w:val="00FF1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CD712"/>
  <w15:chartTrackingRefBased/>
  <w15:docId w15:val="{A9A86712-9C56-4B63-9A39-35DA1A3B0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929C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19C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D64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D64C6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D64C6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70C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5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3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6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hyperlink" Target="https://www.slideshare.net/DougGault/oracle-office-hours-exposing-rest-services-with-apex-and-ords" TargetMode="External"/><Relationship Id="rId95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hyperlink" Target="https://apexapps.oracle.com/pls/apex/f?p=44785:50:107827512378523:::50:P50_COURSE_ID,P50_EVENT_ID:288,6049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styles" Target="styles.xml"/><Relationship Id="rId6" Type="http://schemas.openxmlformats.org/officeDocument/2006/relationships/hyperlink" Target="https://apexapps.oracle.com/pls/apex/f?p=20051:2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8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://www.thatjeffsmith.com/oracle-rest-data-services-ords/" TargetMode="External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hyperlink" Target="https://github.com/oracle/oracle-db-tools/tree/master/ords" TargetMode="External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hyperlink" Target="https://apexapps.oracle.com/pls/apex/f?p=44785:1" TargetMode="External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hyperlink" Target="http://bit.ly/apex_office_hours_chat_20190516" TargetMode="Externa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hyperlink" Target="https://apexapps.oracle.com/pls/apex/f?p=44785:49:107827512378523::NO:RP" TargetMode="External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896</Words>
  <Characters>5113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Plascencia, Armando (NBCUniversal)</dc:creator>
  <cp:keywords/>
  <dc:description/>
  <cp:lastModifiedBy>armando plascencia</cp:lastModifiedBy>
  <cp:revision>4</cp:revision>
  <dcterms:created xsi:type="dcterms:W3CDTF">2021-12-02T06:40:00Z</dcterms:created>
  <dcterms:modified xsi:type="dcterms:W3CDTF">2021-12-02T06:46:00Z</dcterms:modified>
</cp:coreProperties>
</file>